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9F26" w14:textId="77777777" w:rsidR="00E65983" w:rsidRPr="00E65983" w:rsidRDefault="00E65983" w:rsidP="00E659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5983">
        <w:rPr>
          <w:rFonts w:asciiTheme="minorHAnsi" w:hAnsiTheme="minorHAnsi" w:cstheme="minorHAnsi"/>
          <w:b/>
          <w:sz w:val="28"/>
          <w:szCs w:val="28"/>
        </w:rPr>
        <w:t>Annual General Meeting of</w:t>
      </w:r>
    </w:p>
    <w:p w14:paraId="25391F71" w14:textId="77777777" w:rsidR="00E65983" w:rsidRPr="00E65983" w:rsidRDefault="00E65983" w:rsidP="00E659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5983">
        <w:rPr>
          <w:rFonts w:asciiTheme="minorHAnsi" w:hAnsiTheme="minorHAnsi" w:cstheme="minorHAnsi"/>
          <w:b/>
          <w:sz w:val="28"/>
          <w:szCs w:val="28"/>
        </w:rPr>
        <w:t>The Gemmological Association of Australia Victorian Division Inc</w:t>
      </w:r>
    </w:p>
    <w:p w14:paraId="1B77F317" w14:textId="77777777" w:rsidR="00E65983" w:rsidRPr="00E65983" w:rsidRDefault="00E65983" w:rsidP="00E65983">
      <w:pPr>
        <w:rPr>
          <w:rFonts w:asciiTheme="minorHAnsi" w:hAnsiTheme="minorHAnsi" w:cstheme="minorHAnsi"/>
        </w:rPr>
      </w:pPr>
    </w:p>
    <w:p w14:paraId="63B5864E" w14:textId="77777777" w:rsidR="00E65983" w:rsidRPr="00E65983" w:rsidRDefault="00E65983" w:rsidP="00E65983">
      <w:pPr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Venue: GAA House 380-382 Spencer St West Melbourne</w:t>
      </w:r>
    </w:p>
    <w:p w14:paraId="45EE4D14" w14:textId="7DEC028D" w:rsidR="00E65983" w:rsidRPr="00E65983" w:rsidRDefault="00E65983" w:rsidP="00E65983">
      <w:pPr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Date:</w:t>
      </w:r>
      <w:r w:rsidRPr="00E65983">
        <w:rPr>
          <w:rFonts w:asciiTheme="minorHAnsi" w:hAnsiTheme="minorHAnsi" w:cstheme="minorHAnsi"/>
        </w:rPr>
        <w:tab/>
      </w:r>
      <w:r w:rsidR="001E0915">
        <w:rPr>
          <w:rFonts w:asciiTheme="minorHAnsi" w:hAnsiTheme="minorHAnsi" w:cstheme="minorHAnsi"/>
        </w:rPr>
        <w:t xml:space="preserve">Thursday </w:t>
      </w:r>
      <w:r w:rsidR="00CB66FE">
        <w:rPr>
          <w:rFonts w:asciiTheme="minorHAnsi" w:hAnsiTheme="minorHAnsi" w:cstheme="minorHAnsi"/>
        </w:rPr>
        <w:t>June 25th</w:t>
      </w:r>
      <w:r w:rsidR="006C219E">
        <w:rPr>
          <w:rFonts w:asciiTheme="minorHAnsi" w:hAnsiTheme="minorHAnsi" w:cstheme="minorHAnsi"/>
        </w:rPr>
        <w:t xml:space="preserve">, </w:t>
      </w:r>
      <w:r w:rsidR="00EB0879">
        <w:rPr>
          <w:rFonts w:asciiTheme="minorHAnsi" w:hAnsiTheme="minorHAnsi" w:cstheme="minorHAnsi"/>
        </w:rPr>
        <w:t>2020</w:t>
      </w:r>
      <w:r w:rsidR="00861FC9">
        <w:rPr>
          <w:rFonts w:asciiTheme="minorHAnsi" w:hAnsiTheme="minorHAnsi" w:cstheme="minorHAnsi"/>
        </w:rPr>
        <w:t xml:space="preserve"> (commencing </w:t>
      </w:r>
      <w:r w:rsidR="00D2659D">
        <w:rPr>
          <w:rFonts w:asciiTheme="minorHAnsi" w:hAnsiTheme="minorHAnsi" w:cstheme="minorHAnsi"/>
        </w:rPr>
        <w:t>5.30</w:t>
      </w:r>
      <w:r w:rsidRPr="00E65983">
        <w:rPr>
          <w:rFonts w:asciiTheme="minorHAnsi" w:hAnsiTheme="minorHAnsi" w:cstheme="minorHAnsi"/>
        </w:rPr>
        <w:t xml:space="preserve"> p.m.)</w:t>
      </w:r>
    </w:p>
    <w:p w14:paraId="620FE3F0" w14:textId="77777777" w:rsidR="00E65983" w:rsidRPr="00E65983" w:rsidRDefault="00E65983" w:rsidP="00E65983">
      <w:pPr>
        <w:rPr>
          <w:rFonts w:asciiTheme="minorHAnsi" w:hAnsiTheme="minorHAnsi" w:cstheme="minorHAnsi"/>
        </w:rPr>
      </w:pPr>
    </w:p>
    <w:p w14:paraId="16A848B4" w14:textId="77777777" w:rsidR="00E65983" w:rsidRPr="00E65983" w:rsidRDefault="00E65983" w:rsidP="00CA6D5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5983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50F9E50D" w14:textId="77777777"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President to open meeting</w:t>
      </w:r>
    </w:p>
    <w:p w14:paraId="1DD4FE63" w14:textId="77777777"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Apologies</w:t>
      </w:r>
    </w:p>
    <w:p w14:paraId="0F2FED91" w14:textId="77777777"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Proxies</w:t>
      </w:r>
    </w:p>
    <w:p w14:paraId="3CB97FBC" w14:textId="77777777"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 xml:space="preserve">Minutes of last Annual General Meeting of the GAA Victorian Division </w:t>
      </w:r>
    </w:p>
    <w:p w14:paraId="336621A5" w14:textId="77777777"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Confirmation of Minutes and Signature of the Chairman</w:t>
      </w:r>
    </w:p>
    <w:p w14:paraId="70258251" w14:textId="77777777"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Business arising from the Minutes</w:t>
      </w:r>
    </w:p>
    <w:p w14:paraId="6A055349" w14:textId="77777777"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President’s Report</w:t>
      </w:r>
    </w:p>
    <w:p w14:paraId="69590D14" w14:textId="77777777"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Treasurer’s Financial Statement</w:t>
      </w:r>
    </w:p>
    <w:p w14:paraId="1857B83F" w14:textId="77777777"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Adoption of Financial Statement</w:t>
      </w:r>
    </w:p>
    <w:p w14:paraId="784405A7" w14:textId="77777777"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 xml:space="preserve">Election of Office Bearers for year </w:t>
      </w:r>
      <w:r w:rsidR="00DB5891">
        <w:rPr>
          <w:rFonts w:asciiTheme="minorHAnsi" w:hAnsiTheme="minorHAnsi" w:cstheme="minorHAnsi"/>
        </w:rPr>
        <w:t>20</w:t>
      </w:r>
      <w:r w:rsidR="00EB0879">
        <w:rPr>
          <w:rFonts w:asciiTheme="minorHAnsi" w:hAnsiTheme="minorHAnsi" w:cstheme="minorHAnsi"/>
        </w:rPr>
        <w:t>20</w:t>
      </w:r>
    </w:p>
    <w:p w14:paraId="6499BD6B" w14:textId="77777777" w:rsidR="00E65983" w:rsidRPr="00E65983" w:rsidRDefault="00E65983" w:rsidP="006E6EBC">
      <w:pPr>
        <w:numPr>
          <w:ilvl w:val="1"/>
          <w:numId w:val="1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President</w:t>
      </w:r>
    </w:p>
    <w:p w14:paraId="7904A57B" w14:textId="77777777" w:rsidR="00E65983" w:rsidRPr="00E65983" w:rsidRDefault="00E65983" w:rsidP="006E6EBC">
      <w:pPr>
        <w:numPr>
          <w:ilvl w:val="1"/>
          <w:numId w:val="1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Vice-Presidents (two)</w:t>
      </w:r>
    </w:p>
    <w:p w14:paraId="424D6A4D" w14:textId="77777777" w:rsidR="00E65983" w:rsidRPr="00E65983" w:rsidRDefault="00E65983" w:rsidP="006E6EBC">
      <w:pPr>
        <w:numPr>
          <w:ilvl w:val="1"/>
          <w:numId w:val="1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Honorary Secretary</w:t>
      </w:r>
    </w:p>
    <w:p w14:paraId="2EF3E750" w14:textId="77777777" w:rsidR="00E65983" w:rsidRPr="00E65983" w:rsidRDefault="00E65983" w:rsidP="006E6EBC">
      <w:pPr>
        <w:numPr>
          <w:ilvl w:val="1"/>
          <w:numId w:val="1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Honorary Treasurer</w:t>
      </w:r>
    </w:p>
    <w:p w14:paraId="5DFDABA5" w14:textId="77777777"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Committee members (10)</w:t>
      </w:r>
    </w:p>
    <w:p w14:paraId="67AED2FF" w14:textId="77777777"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Confirmation of Public Officer</w:t>
      </w:r>
      <w:r w:rsidR="00D93FDE">
        <w:rPr>
          <w:rFonts w:asciiTheme="minorHAnsi" w:hAnsiTheme="minorHAnsi" w:cstheme="minorHAnsi"/>
        </w:rPr>
        <w:t xml:space="preserve"> / Association Secretary</w:t>
      </w:r>
    </w:p>
    <w:p w14:paraId="38E17CB8" w14:textId="77777777" w:rsidR="009A2234" w:rsidRDefault="00E65983" w:rsidP="003067C6">
      <w:pPr>
        <w:ind w:right="169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General Business</w:t>
      </w:r>
    </w:p>
    <w:p w14:paraId="3D7A70E4" w14:textId="77777777" w:rsidR="003067C6" w:rsidRPr="006E6EBC" w:rsidRDefault="003067C6" w:rsidP="003067C6">
      <w:pPr>
        <w:ind w:right="169"/>
        <w:rPr>
          <w:rFonts w:asciiTheme="minorHAnsi" w:hAnsiTheme="minorHAnsi" w:cstheme="minorHAnsi"/>
        </w:rPr>
      </w:pPr>
    </w:p>
    <w:p w14:paraId="1D49B0B3" w14:textId="77777777" w:rsidR="00E65983" w:rsidRPr="006E6EBC" w:rsidRDefault="00E65983" w:rsidP="00CA6D5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E6EBC">
        <w:rPr>
          <w:rFonts w:asciiTheme="minorHAnsi" w:hAnsiTheme="minorHAnsi" w:cstheme="minorHAnsi"/>
        </w:rPr>
        <w:t>Close of Meeting</w:t>
      </w:r>
    </w:p>
    <w:p w14:paraId="2F0C7CA6" w14:textId="77777777" w:rsidR="00CA6D52" w:rsidRDefault="00E65983">
      <w:pPr>
        <w:rPr>
          <w:rFonts w:asciiTheme="minorHAnsi" w:hAnsiTheme="minorHAnsi" w:cstheme="minorHAnsi"/>
        </w:rPr>
        <w:sectPr w:rsidR="00CA6D52" w:rsidSect="006E6EBC">
          <w:headerReference w:type="default" r:id="rId7"/>
          <w:pgSz w:w="11906" w:h="16838" w:code="9"/>
          <w:pgMar w:top="1134" w:right="1274" w:bottom="709" w:left="1440" w:header="284" w:footer="720" w:gutter="0"/>
          <w:cols w:space="720"/>
          <w:docGrid w:linePitch="326"/>
        </w:sectPr>
      </w:pPr>
      <w:r>
        <w:rPr>
          <w:rFonts w:asciiTheme="minorHAnsi" w:hAnsiTheme="minorHAnsi" w:cstheme="minorHAnsi"/>
        </w:rPr>
        <w:br w:type="page"/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84"/>
        <w:gridCol w:w="5898"/>
      </w:tblGrid>
      <w:tr w:rsidR="00CA6D52" w:rsidRPr="00CA6D52" w14:paraId="3B4348A7" w14:textId="77777777" w:rsidTr="00CA6D52">
        <w:trPr>
          <w:trHeight w:val="1077"/>
        </w:trPr>
        <w:tc>
          <w:tcPr>
            <w:tcW w:w="3884" w:type="dxa"/>
          </w:tcPr>
          <w:p w14:paraId="3BE7C032" w14:textId="77777777" w:rsidR="00CA6D52" w:rsidRPr="00CA6D52" w:rsidRDefault="00CA6D52" w:rsidP="00CA6D52">
            <w:pPr>
              <w:rPr>
                <w:rFonts w:ascii="Garamond" w:hAnsi="Garamond" w:cs="Times New Roman"/>
                <w:lang w:eastAsia="en-US"/>
              </w:rPr>
            </w:pPr>
            <w:r w:rsidRPr="00CA6D52">
              <w:rPr>
                <w:rFonts w:ascii="Garamond" w:hAnsi="Garamond" w:cs="Times New Roman"/>
                <w:noProof/>
                <w:lang w:val="en-US" w:eastAsia="en-US"/>
              </w:rPr>
              <w:lastRenderedPageBreak/>
              <w:drawing>
                <wp:inline distT="0" distB="0" distL="0" distR="0" wp14:anchorId="7E39C30C" wp14:editId="08FCA4FD">
                  <wp:extent cx="2381250" cy="1085850"/>
                  <wp:effectExtent l="19050" t="0" r="0" b="0"/>
                  <wp:docPr id="2" name="Picture 1" descr="GA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</w:tcPr>
          <w:p w14:paraId="44C504BF" w14:textId="77777777" w:rsidR="00CA6D52" w:rsidRPr="00CA6D52" w:rsidRDefault="00CA6D52" w:rsidP="00CA6D52">
            <w:pPr>
              <w:ind w:left="-288" w:hanging="288"/>
              <w:jc w:val="right"/>
              <w:rPr>
                <w:b/>
                <w:sz w:val="22"/>
                <w:szCs w:val="22"/>
                <w:lang w:eastAsia="en-US"/>
              </w:rPr>
            </w:pPr>
            <w:r w:rsidRPr="00CA6D5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5553F145" w14:textId="77777777" w:rsidR="00CA6D52" w:rsidRPr="003067C6" w:rsidRDefault="00CA6D52" w:rsidP="00CA6D52">
            <w:pPr>
              <w:ind w:left="-288" w:hanging="288"/>
              <w:jc w:val="right"/>
              <w:rPr>
                <w:sz w:val="22"/>
                <w:szCs w:val="22"/>
                <w:lang w:eastAsia="en-US"/>
              </w:rPr>
            </w:pPr>
            <w:r w:rsidRPr="003067C6">
              <w:rPr>
                <w:sz w:val="22"/>
                <w:szCs w:val="22"/>
                <w:lang w:eastAsia="en-US"/>
              </w:rPr>
              <w:t>(VICTORIAN</w:t>
            </w:r>
            <w:r w:rsidR="006C219E" w:rsidRPr="003067C6">
              <w:rPr>
                <w:sz w:val="22"/>
                <w:szCs w:val="22"/>
                <w:lang w:eastAsia="en-US"/>
              </w:rPr>
              <w:t xml:space="preserve"> </w:t>
            </w:r>
            <w:r w:rsidRPr="003067C6">
              <w:rPr>
                <w:sz w:val="22"/>
                <w:szCs w:val="22"/>
                <w:lang w:eastAsia="en-US"/>
              </w:rPr>
              <w:t>DIVISION</w:t>
            </w:r>
            <w:r w:rsidR="006C219E" w:rsidRPr="003067C6">
              <w:rPr>
                <w:sz w:val="22"/>
                <w:szCs w:val="22"/>
                <w:lang w:eastAsia="en-US"/>
              </w:rPr>
              <w:t xml:space="preserve"> </w:t>
            </w:r>
            <w:r w:rsidRPr="003067C6">
              <w:rPr>
                <w:sz w:val="22"/>
                <w:szCs w:val="22"/>
                <w:lang w:eastAsia="en-US"/>
              </w:rPr>
              <w:t>Inc.)</w:t>
            </w:r>
            <w:r w:rsidR="006C219E" w:rsidRPr="003067C6">
              <w:rPr>
                <w:sz w:val="22"/>
                <w:szCs w:val="22"/>
                <w:lang w:eastAsia="en-US"/>
              </w:rPr>
              <w:t xml:space="preserve"> </w:t>
            </w:r>
            <w:r w:rsidRPr="003067C6">
              <w:rPr>
                <w:sz w:val="22"/>
                <w:szCs w:val="22"/>
                <w:lang w:eastAsia="en-US"/>
              </w:rPr>
              <w:t>ABN 41 679 400 853</w:t>
            </w:r>
          </w:p>
          <w:p w14:paraId="105BD4C3" w14:textId="77777777" w:rsidR="00CA6D52" w:rsidRPr="003067C6" w:rsidRDefault="00CA6D52" w:rsidP="00CA6D52">
            <w:pPr>
              <w:ind w:left="-288" w:hanging="288"/>
              <w:jc w:val="right"/>
              <w:rPr>
                <w:sz w:val="22"/>
                <w:szCs w:val="22"/>
                <w:lang w:eastAsia="en-US"/>
              </w:rPr>
            </w:pPr>
            <w:r w:rsidRPr="003067C6">
              <w:rPr>
                <w:sz w:val="22"/>
                <w:szCs w:val="22"/>
                <w:lang w:eastAsia="en-US"/>
              </w:rPr>
              <w:t>Association Registration No. A0022481P</w:t>
            </w:r>
          </w:p>
          <w:p w14:paraId="2DFDF783" w14:textId="77777777" w:rsidR="00CA6D52" w:rsidRPr="003067C6" w:rsidRDefault="00CA6D52" w:rsidP="00CA6D52">
            <w:pPr>
              <w:ind w:left="-288" w:hanging="288"/>
              <w:jc w:val="right"/>
              <w:rPr>
                <w:sz w:val="22"/>
                <w:szCs w:val="22"/>
                <w:lang w:eastAsia="en-US"/>
              </w:rPr>
            </w:pPr>
          </w:p>
          <w:p w14:paraId="030D18B0" w14:textId="77777777" w:rsidR="00CA6D52" w:rsidRPr="003067C6" w:rsidRDefault="00CA6D52" w:rsidP="00CA6D52">
            <w:pPr>
              <w:ind w:left="-288" w:hanging="288"/>
              <w:jc w:val="right"/>
              <w:rPr>
                <w:sz w:val="22"/>
                <w:szCs w:val="22"/>
                <w:lang w:eastAsia="en-US"/>
              </w:rPr>
            </w:pPr>
            <w:r w:rsidRPr="003067C6">
              <w:rPr>
                <w:sz w:val="22"/>
                <w:szCs w:val="22"/>
                <w:lang w:eastAsia="en-US"/>
              </w:rPr>
              <w:t>380-382 Spencer St, West Melbourne</w:t>
            </w:r>
            <w:r w:rsidR="006C219E" w:rsidRPr="003067C6">
              <w:rPr>
                <w:sz w:val="22"/>
                <w:szCs w:val="22"/>
                <w:lang w:eastAsia="en-US"/>
              </w:rPr>
              <w:t xml:space="preserve"> </w:t>
            </w:r>
            <w:r w:rsidRPr="003067C6">
              <w:rPr>
                <w:sz w:val="22"/>
                <w:szCs w:val="22"/>
                <w:lang w:eastAsia="en-US"/>
              </w:rPr>
              <w:t>3003</w:t>
            </w:r>
          </w:p>
          <w:p w14:paraId="2878BEFA" w14:textId="77777777" w:rsidR="00CA6D52" w:rsidRPr="00CA6D52" w:rsidRDefault="00CA6D52" w:rsidP="00CA6D52">
            <w:pPr>
              <w:ind w:left="-288" w:hanging="288"/>
              <w:jc w:val="right"/>
              <w:rPr>
                <w:b/>
                <w:sz w:val="22"/>
                <w:szCs w:val="22"/>
                <w:lang w:eastAsia="en-US"/>
              </w:rPr>
            </w:pPr>
            <w:r w:rsidRPr="003067C6">
              <w:rPr>
                <w:b/>
                <w:sz w:val="22"/>
                <w:szCs w:val="22"/>
                <w:lang w:eastAsia="en-US"/>
              </w:rPr>
              <w:t>T</w:t>
            </w:r>
            <w:r w:rsidRPr="003067C6">
              <w:rPr>
                <w:sz w:val="22"/>
                <w:szCs w:val="22"/>
                <w:lang w:eastAsia="en-US"/>
              </w:rPr>
              <w:t>: (03) 9326 6160</w:t>
            </w:r>
            <w:r w:rsidR="006C219E" w:rsidRPr="003067C6">
              <w:rPr>
                <w:sz w:val="22"/>
                <w:szCs w:val="22"/>
                <w:lang w:eastAsia="en-US"/>
              </w:rPr>
              <w:t xml:space="preserve"> </w:t>
            </w:r>
            <w:r w:rsidRPr="003067C6">
              <w:rPr>
                <w:b/>
                <w:sz w:val="22"/>
                <w:szCs w:val="22"/>
                <w:lang w:eastAsia="en-US"/>
              </w:rPr>
              <w:t>F</w:t>
            </w:r>
            <w:r w:rsidRPr="003067C6">
              <w:rPr>
                <w:sz w:val="22"/>
                <w:szCs w:val="22"/>
                <w:lang w:eastAsia="en-US"/>
              </w:rPr>
              <w:t>: (03) 9326 6150</w:t>
            </w:r>
            <w:r w:rsidR="006C219E" w:rsidRPr="003067C6">
              <w:rPr>
                <w:sz w:val="22"/>
                <w:szCs w:val="22"/>
                <w:lang w:eastAsia="en-US"/>
              </w:rPr>
              <w:t xml:space="preserve"> </w:t>
            </w:r>
            <w:r w:rsidRPr="003067C6">
              <w:rPr>
                <w:b/>
                <w:sz w:val="22"/>
                <w:szCs w:val="22"/>
                <w:lang w:eastAsia="en-US"/>
              </w:rPr>
              <w:t>E</w:t>
            </w:r>
            <w:r w:rsidRPr="003067C6">
              <w:rPr>
                <w:sz w:val="22"/>
                <w:szCs w:val="22"/>
                <w:lang w:eastAsia="en-US"/>
              </w:rPr>
              <w:t>: vic@gem.org.au</w:t>
            </w:r>
          </w:p>
        </w:tc>
      </w:tr>
    </w:tbl>
    <w:p w14:paraId="1F46F241" w14:textId="77777777" w:rsidR="00CA6D52" w:rsidRPr="00CA6D52" w:rsidRDefault="00CA6D52" w:rsidP="00CA6D52">
      <w:pPr>
        <w:rPr>
          <w:sz w:val="20"/>
          <w:szCs w:val="20"/>
          <w:lang w:eastAsia="en-US"/>
        </w:rPr>
      </w:pPr>
    </w:p>
    <w:p w14:paraId="7FC87B4E" w14:textId="77777777" w:rsidR="00CA6D52" w:rsidRPr="00CA6D52" w:rsidRDefault="00CA6D52" w:rsidP="00CA6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szCs w:val="20"/>
          <w:lang w:eastAsia="en-US"/>
        </w:rPr>
      </w:pPr>
      <w:r w:rsidRPr="00CA6D52">
        <w:rPr>
          <w:b/>
          <w:sz w:val="20"/>
          <w:szCs w:val="20"/>
          <w:lang w:eastAsia="en-US"/>
        </w:rPr>
        <w:t>NOMINATION</w:t>
      </w:r>
      <w:r w:rsidR="006C219E">
        <w:rPr>
          <w:b/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>FORM</w:t>
      </w:r>
      <w:r w:rsidR="006C219E">
        <w:rPr>
          <w:b/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>FOR</w:t>
      </w:r>
      <w:r w:rsidR="006C219E">
        <w:rPr>
          <w:b/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>STATE MANAGEMENT COMMITTEE</w:t>
      </w:r>
    </w:p>
    <w:p w14:paraId="492F5B6B" w14:textId="77777777" w:rsidR="00CA6D52" w:rsidRPr="00CA6D52" w:rsidRDefault="00CA6D5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p w14:paraId="38D2E9EB" w14:textId="77777777" w:rsidR="00CA6D52" w:rsidRPr="00CA6D52" w:rsidRDefault="00CA6D5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"/>
        <w:gridCol w:w="996"/>
        <w:gridCol w:w="3041"/>
        <w:gridCol w:w="4736"/>
      </w:tblGrid>
      <w:tr w:rsidR="00CA6D52" w:rsidRPr="00CA6D52" w14:paraId="54345FE8" w14:textId="77777777" w:rsidTr="009A2234">
        <w:tc>
          <w:tcPr>
            <w:tcW w:w="918" w:type="dxa"/>
          </w:tcPr>
          <w:p w14:paraId="0E64B23E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I,</w:t>
            </w:r>
          </w:p>
        </w:tc>
        <w:tc>
          <w:tcPr>
            <w:tcW w:w="4410" w:type="dxa"/>
            <w:gridSpan w:val="2"/>
            <w:tcBorders>
              <w:bottom w:val="dotted" w:sz="4" w:space="0" w:color="auto"/>
            </w:tcBorders>
          </w:tcPr>
          <w:p w14:paraId="4816AE25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tcBorders>
              <w:bottom w:val="dotted" w:sz="4" w:space="0" w:color="auto"/>
            </w:tcBorders>
          </w:tcPr>
          <w:p w14:paraId="29238F12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14:paraId="5331DCC8" w14:textId="77777777" w:rsidTr="009A2234">
        <w:tc>
          <w:tcPr>
            <w:tcW w:w="1998" w:type="dxa"/>
            <w:gridSpan w:val="2"/>
          </w:tcPr>
          <w:p w14:paraId="78503439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wish to nominate: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37F072F5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E76EB69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14:paraId="063EF840" w14:textId="77777777" w:rsidTr="009A2234">
        <w:tc>
          <w:tcPr>
            <w:tcW w:w="1998" w:type="dxa"/>
            <w:gridSpan w:val="2"/>
          </w:tcPr>
          <w:p w14:paraId="3AEFC2FE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for the position of: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1B18580D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FF6B308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14:paraId="59908635" w14:textId="77777777" w:rsidTr="009A2234">
        <w:tc>
          <w:tcPr>
            <w:tcW w:w="1998" w:type="dxa"/>
            <w:gridSpan w:val="2"/>
          </w:tcPr>
          <w:p w14:paraId="38C66786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</w:tcPr>
          <w:p w14:paraId="2E7E42F7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CDBDBEA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14:paraId="2598E7BF" w14:textId="77777777" w:rsidTr="009A2234">
        <w:tc>
          <w:tcPr>
            <w:tcW w:w="918" w:type="dxa"/>
          </w:tcPr>
          <w:p w14:paraId="1879962B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I,</w:t>
            </w:r>
          </w:p>
        </w:tc>
        <w:tc>
          <w:tcPr>
            <w:tcW w:w="4410" w:type="dxa"/>
            <w:gridSpan w:val="2"/>
            <w:tcBorders>
              <w:bottom w:val="dotted" w:sz="4" w:space="0" w:color="auto"/>
            </w:tcBorders>
          </w:tcPr>
          <w:p w14:paraId="0B82AD37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</w:tcPr>
          <w:p w14:paraId="2F3BD64C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second the nomination.</w:t>
            </w:r>
          </w:p>
        </w:tc>
      </w:tr>
      <w:tr w:rsidR="00CA6D52" w:rsidRPr="00CA6D52" w14:paraId="000D5A49" w14:textId="77777777" w:rsidTr="009A2234">
        <w:tc>
          <w:tcPr>
            <w:tcW w:w="918" w:type="dxa"/>
          </w:tcPr>
          <w:p w14:paraId="75FF3E75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I,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0C17EC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vMerge w:val="restart"/>
          </w:tcPr>
          <w:p w14:paraId="56FE97AB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agree to be nominated for the position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as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stated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above,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and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if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elected,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shall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attend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all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meetings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regularly.</w:t>
            </w:r>
          </w:p>
        </w:tc>
      </w:tr>
      <w:tr w:rsidR="00CA6D52" w:rsidRPr="00CA6D52" w14:paraId="0ACC8946" w14:textId="77777777" w:rsidTr="009A2234">
        <w:tc>
          <w:tcPr>
            <w:tcW w:w="918" w:type="dxa"/>
          </w:tcPr>
          <w:p w14:paraId="1B4D49DC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gridSpan w:val="2"/>
            <w:tcBorders>
              <w:top w:val="dotted" w:sz="4" w:space="0" w:color="auto"/>
            </w:tcBorders>
          </w:tcPr>
          <w:p w14:paraId="7F173E42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vMerge/>
          </w:tcPr>
          <w:p w14:paraId="39BC6070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14:paraId="4ABAE71F" w14:textId="77777777" w:rsidTr="009A2234">
        <w:tc>
          <w:tcPr>
            <w:tcW w:w="918" w:type="dxa"/>
          </w:tcPr>
          <w:p w14:paraId="63BAFB13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gridSpan w:val="2"/>
          </w:tcPr>
          <w:p w14:paraId="173EEE08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</w:tcPr>
          <w:p w14:paraId="643E727C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14:paraId="11656D01" w14:textId="77777777" w:rsidTr="009A2234">
        <w:tc>
          <w:tcPr>
            <w:tcW w:w="918" w:type="dxa"/>
          </w:tcPr>
          <w:p w14:paraId="7F417590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4410" w:type="dxa"/>
            <w:gridSpan w:val="2"/>
            <w:tcBorders>
              <w:bottom w:val="dotted" w:sz="4" w:space="0" w:color="auto"/>
            </w:tcBorders>
          </w:tcPr>
          <w:p w14:paraId="0D480555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</w:tcPr>
          <w:p w14:paraId="1F0156A3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14:paraId="55D083AE" w14:textId="77777777" w:rsidTr="009A2234">
        <w:tc>
          <w:tcPr>
            <w:tcW w:w="918" w:type="dxa"/>
          </w:tcPr>
          <w:p w14:paraId="7B138545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Signed: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EC93F7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</w:tcPr>
          <w:p w14:paraId="2CF533C9" w14:textId="77777777"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3B588600" w14:textId="77777777" w:rsidR="00CA6D52" w:rsidRPr="00CA6D52" w:rsidRDefault="00CA6D5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p w14:paraId="4E197508" w14:textId="77777777" w:rsidR="00CA6D52" w:rsidRPr="00CA6D52" w:rsidRDefault="00CA6D5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p w14:paraId="41AB953D" w14:textId="77777777" w:rsidR="00CA6D52" w:rsidRPr="00CA6D52" w:rsidRDefault="00C964AB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  <w:r w:rsidRPr="00022A66">
        <w:rPr>
          <w:b/>
          <w:sz w:val="20"/>
          <w:szCs w:val="20"/>
          <w:lang w:eastAsia="en-US"/>
        </w:rPr>
        <w:t>NOTE</w:t>
      </w:r>
      <w:r>
        <w:rPr>
          <w:sz w:val="20"/>
          <w:szCs w:val="20"/>
          <w:lang w:eastAsia="en-US"/>
        </w:rPr>
        <w:t>:</w:t>
      </w:r>
      <w:r w:rsidR="00CA6D52" w:rsidRPr="00CA6D52">
        <w:rPr>
          <w:sz w:val="20"/>
          <w:szCs w:val="20"/>
          <w:lang w:eastAsia="en-US"/>
        </w:rPr>
        <w:t xml:space="preserve"> Nominee,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Nominator</w:t>
      </w:r>
      <w:r w:rsidR="006C219E">
        <w:rPr>
          <w:sz w:val="20"/>
          <w:szCs w:val="20"/>
          <w:lang w:eastAsia="en-US"/>
        </w:rPr>
        <w:t xml:space="preserve"> </w:t>
      </w:r>
      <w:r w:rsidR="00CA6D52">
        <w:rPr>
          <w:sz w:val="20"/>
          <w:szCs w:val="20"/>
          <w:lang w:eastAsia="en-US"/>
        </w:rPr>
        <w:t>and</w:t>
      </w:r>
      <w:r w:rsidR="00CA6D52" w:rsidRPr="00CA6D52">
        <w:rPr>
          <w:sz w:val="20"/>
          <w:szCs w:val="20"/>
          <w:lang w:eastAsia="en-US"/>
        </w:rPr>
        <w:t xml:space="preserve"> Seconder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must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be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current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financial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members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of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the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Victorian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Division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Inc.</w:t>
      </w:r>
    </w:p>
    <w:p w14:paraId="6E891D20" w14:textId="77777777" w:rsidR="00CA6D52" w:rsidRPr="00CA6D52" w:rsidRDefault="00CA6D5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p w14:paraId="1D2F37E8" w14:textId="7449354C" w:rsidR="00861FC9" w:rsidRDefault="0079151B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ALL</w:t>
      </w:r>
      <w:r w:rsidR="00CA6D52" w:rsidRPr="00CA6D52">
        <w:rPr>
          <w:b/>
          <w:sz w:val="20"/>
          <w:szCs w:val="20"/>
          <w:lang w:eastAsia="en-US"/>
        </w:rPr>
        <w:t xml:space="preserve"> APPLICATIONS MUST BE IN THE HANDS OF THE </w:t>
      </w:r>
      <w:r w:rsidR="00861FC9">
        <w:rPr>
          <w:b/>
          <w:sz w:val="20"/>
          <w:szCs w:val="20"/>
          <w:lang w:eastAsia="en-US"/>
        </w:rPr>
        <w:t xml:space="preserve">SECRETARY BY </w:t>
      </w:r>
    </w:p>
    <w:p w14:paraId="37808CAF" w14:textId="27F0AB0F" w:rsidR="00CA6D52" w:rsidRDefault="00D2659D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5.30</w:t>
      </w:r>
      <w:r w:rsidR="006E6EBC">
        <w:rPr>
          <w:b/>
          <w:sz w:val="20"/>
          <w:szCs w:val="20"/>
          <w:lang w:eastAsia="en-US"/>
        </w:rPr>
        <w:t xml:space="preserve"> </w:t>
      </w:r>
      <w:proofErr w:type="spellStart"/>
      <w:r w:rsidR="00CA6D52" w:rsidRPr="00CA6D52">
        <w:rPr>
          <w:b/>
          <w:sz w:val="20"/>
          <w:szCs w:val="20"/>
          <w:lang w:eastAsia="en-US"/>
        </w:rPr>
        <w:t>p</w:t>
      </w:r>
      <w:r w:rsidR="006E6EBC">
        <w:rPr>
          <w:b/>
          <w:sz w:val="20"/>
          <w:szCs w:val="20"/>
          <w:lang w:eastAsia="en-US"/>
        </w:rPr>
        <w:t>.</w:t>
      </w:r>
      <w:r w:rsidR="00CA6D52" w:rsidRPr="00CA6D52">
        <w:rPr>
          <w:b/>
          <w:sz w:val="20"/>
          <w:szCs w:val="20"/>
          <w:lang w:eastAsia="en-US"/>
        </w:rPr>
        <w:t>m</w:t>
      </w:r>
      <w:proofErr w:type="spellEnd"/>
      <w:r w:rsidR="00CA6D52" w:rsidRPr="00CA6D52">
        <w:rPr>
          <w:b/>
          <w:sz w:val="20"/>
          <w:szCs w:val="20"/>
          <w:lang w:eastAsia="en-US"/>
        </w:rPr>
        <w:t xml:space="preserve">, </w:t>
      </w:r>
      <w:r w:rsidR="001E0915">
        <w:rPr>
          <w:b/>
          <w:sz w:val="20"/>
          <w:szCs w:val="20"/>
          <w:lang w:eastAsia="en-US"/>
        </w:rPr>
        <w:t>THURSDAY</w:t>
      </w:r>
      <w:r w:rsidR="001E0915" w:rsidRPr="001E0915">
        <w:rPr>
          <w:b/>
          <w:sz w:val="20"/>
          <w:szCs w:val="20"/>
          <w:lang w:eastAsia="en-US"/>
        </w:rPr>
        <w:t xml:space="preserve"> </w:t>
      </w:r>
      <w:r w:rsidR="00CB66FE">
        <w:rPr>
          <w:b/>
          <w:sz w:val="20"/>
          <w:szCs w:val="20"/>
          <w:lang w:eastAsia="en-US"/>
        </w:rPr>
        <w:t>JUNE 25th</w:t>
      </w:r>
      <w:r w:rsidR="00EB0879">
        <w:rPr>
          <w:b/>
          <w:sz w:val="20"/>
          <w:szCs w:val="20"/>
          <w:lang w:eastAsia="en-US"/>
        </w:rPr>
        <w:t>, 2020</w:t>
      </w:r>
    </w:p>
    <w:p w14:paraId="56DF3165" w14:textId="4B76CC74" w:rsidR="00D65562" w:rsidRDefault="00D6556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  <w:lang w:eastAsia="en-US"/>
        </w:rPr>
      </w:pPr>
    </w:p>
    <w:p w14:paraId="278E5309" w14:textId="3805934F" w:rsidR="00D65562" w:rsidRPr="00CA6D52" w:rsidRDefault="00D6556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PLEASE EMAIL FORM TO </w:t>
      </w:r>
      <w:hyperlink r:id="rId9" w:tgtFrame="_blank" w:history="1">
        <w:r>
          <w:rPr>
            <w:rStyle w:val="Hyperlink"/>
            <w:color w:val="1155CC"/>
            <w:shd w:val="clear" w:color="auto" w:fill="FFFFFF"/>
          </w:rPr>
          <w:t>vic.secretary@gem.org.au</w:t>
        </w:r>
      </w:hyperlink>
      <w:r w:rsidR="0079151B">
        <w:t xml:space="preserve"> </w:t>
      </w:r>
      <w:r w:rsidR="0079151B" w:rsidRPr="0079151B">
        <w:rPr>
          <w:b/>
          <w:i/>
          <w:iCs/>
          <w:sz w:val="20"/>
          <w:szCs w:val="20"/>
          <w:u w:val="single"/>
          <w:lang w:eastAsia="en-US"/>
        </w:rPr>
        <w:t>PRIOR</w:t>
      </w:r>
      <w:r w:rsidR="0079151B" w:rsidRPr="0079151B">
        <w:rPr>
          <w:b/>
          <w:sz w:val="20"/>
          <w:szCs w:val="20"/>
          <w:lang w:eastAsia="en-US"/>
        </w:rPr>
        <w:t xml:space="preserve"> TO THE MEETING</w:t>
      </w:r>
    </w:p>
    <w:p w14:paraId="59A1E167" w14:textId="77777777" w:rsidR="00531611" w:rsidRDefault="00531611">
      <w:pPr>
        <w:rPr>
          <w:sz w:val="20"/>
          <w:szCs w:val="20"/>
          <w:lang w:eastAsia="en-US"/>
        </w:rPr>
      </w:pPr>
    </w:p>
    <w:p w14:paraId="3250FF5D" w14:textId="77777777" w:rsidR="00531611" w:rsidRDefault="00531611" w:rsidP="00531611">
      <w:pPr>
        <w:tabs>
          <w:tab w:val="right" w:leader="hyphen" w:pos="9072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rFonts w:ascii="Wingdings" w:hAnsi="Wingdings" w:cs="Wingdings"/>
          <w:sz w:val="26"/>
          <w:szCs w:val="26"/>
          <w:lang w:val="en-US" w:eastAsia="en-US"/>
        </w:rPr>
        <w:t></w:t>
      </w:r>
      <w:r w:rsidRPr="0053161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p w14:paraId="7D0122C0" w14:textId="77777777" w:rsidR="0085196A" w:rsidRPr="00CA6D52" w:rsidRDefault="0085196A" w:rsidP="00851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p w14:paraId="2F9F183C" w14:textId="4F0227AA" w:rsidR="00203F6E" w:rsidRPr="00CA6D52" w:rsidRDefault="00203F6E" w:rsidP="0020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  <w:lang w:eastAsia="en-US"/>
        </w:rPr>
      </w:pPr>
      <w:r w:rsidRPr="00CA6D52">
        <w:rPr>
          <w:b/>
          <w:sz w:val="20"/>
          <w:szCs w:val="20"/>
          <w:lang w:eastAsia="en-US"/>
        </w:rPr>
        <w:t>APPOINTMENT</w:t>
      </w:r>
      <w:r>
        <w:rPr>
          <w:b/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>OF</w:t>
      </w:r>
      <w:r>
        <w:rPr>
          <w:b/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>PROXY</w:t>
      </w:r>
      <w:r>
        <w:rPr>
          <w:b/>
          <w:sz w:val="20"/>
          <w:szCs w:val="20"/>
          <w:lang w:eastAsia="en-US"/>
        </w:rPr>
        <w:t xml:space="preserve"> – ANN</w:t>
      </w:r>
      <w:r w:rsidR="00A12B94">
        <w:rPr>
          <w:b/>
          <w:sz w:val="20"/>
          <w:szCs w:val="20"/>
          <w:lang w:eastAsia="en-US"/>
        </w:rPr>
        <w:t xml:space="preserve">UAL GENERAL MEETING, </w:t>
      </w:r>
      <w:r w:rsidR="001E0915">
        <w:rPr>
          <w:b/>
          <w:sz w:val="20"/>
          <w:szCs w:val="20"/>
          <w:lang w:eastAsia="en-US"/>
        </w:rPr>
        <w:t>THURSDAY</w:t>
      </w:r>
      <w:r w:rsidR="001E0915" w:rsidRPr="001E0915">
        <w:rPr>
          <w:b/>
          <w:sz w:val="20"/>
          <w:szCs w:val="20"/>
          <w:lang w:eastAsia="en-US"/>
        </w:rPr>
        <w:t xml:space="preserve"> </w:t>
      </w:r>
      <w:r w:rsidR="00CB66FE">
        <w:rPr>
          <w:b/>
          <w:sz w:val="20"/>
          <w:szCs w:val="20"/>
          <w:lang w:eastAsia="en-US"/>
        </w:rPr>
        <w:t>JUNE 25</w:t>
      </w:r>
      <w:r w:rsidR="00CB66FE" w:rsidRPr="00CB66FE">
        <w:rPr>
          <w:b/>
          <w:sz w:val="20"/>
          <w:szCs w:val="20"/>
          <w:vertAlign w:val="superscript"/>
          <w:lang w:eastAsia="en-US"/>
        </w:rPr>
        <w:t>th</w:t>
      </w:r>
      <w:r w:rsidR="00CB66FE">
        <w:rPr>
          <w:b/>
          <w:sz w:val="20"/>
          <w:szCs w:val="20"/>
          <w:lang w:eastAsia="en-US"/>
        </w:rPr>
        <w:t>,</w:t>
      </w:r>
      <w:r w:rsidR="001E0915" w:rsidRPr="001E0915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20</w:t>
      </w:r>
      <w:r w:rsidR="00EB0879">
        <w:rPr>
          <w:b/>
          <w:sz w:val="20"/>
          <w:szCs w:val="20"/>
          <w:lang w:eastAsia="en-US"/>
        </w:rPr>
        <w:t>20</w:t>
      </w:r>
      <w:r>
        <w:rPr>
          <w:b/>
          <w:sz w:val="20"/>
          <w:szCs w:val="20"/>
          <w:lang w:eastAsia="en-US"/>
        </w:rPr>
        <w:t xml:space="preserve"> </w:t>
      </w:r>
      <w:r w:rsidR="00D2659D">
        <w:rPr>
          <w:b/>
          <w:sz w:val="20"/>
          <w:szCs w:val="20"/>
          <w:lang w:eastAsia="en-US"/>
        </w:rPr>
        <w:t>5.30</w:t>
      </w:r>
      <w:r w:rsidR="006E6EBC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p</w:t>
      </w:r>
      <w:r w:rsidR="006E6EBC">
        <w:rPr>
          <w:b/>
          <w:sz w:val="20"/>
          <w:szCs w:val="20"/>
          <w:lang w:eastAsia="en-US"/>
        </w:rPr>
        <w:t>.</w:t>
      </w:r>
      <w:r>
        <w:rPr>
          <w:b/>
          <w:sz w:val="20"/>
          <w:szCs w:val="20"/>
          <w:lang w:eastAsia="en-US"/>
        </w:rPr>
        <w:t>m</w:t>
      </w:r>
      <w:r w:rsidR="006E6EBC">
        <w:rPr>
          <w:b/>
          <w:sz w:val="20"/>
          <w:szCs w:val="20"/>
          <w:lang w:eastAsia="en-US"/>
        </w:rPr>
        <w:t>.</w:t>
      </w:r>
    </w:p>
    <w:p w14:paraId="057192A3" w14:textId="77777777" w:rsidR="0085196A" w:rsidRPr="00CA6D52" w:rsidRDefault="0085196A" w:rsidP="00851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"/>
        <w:gridCol w:w="518"/>
        <w:gridCol w:w="3586"/>
        <w:gridCol w:w="4671"/>
      </w:tblGrid>
      <w:tr w:rsidR="0085196A" w:rsidRPr="00CA6D52" w14:paraId="59D9AE67" w14:textId="77777777" w:rsidTr="006E6EBC">
        <w:tc>
          <w:tcPr>
            <w:tcW w:w="916" w:type="dxa"/>
          </w:tcPr>
          <w:p w14:paraId="71132CB6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I,</w:t>
            </w:r>
          </w:p>
        </w:tc>
        <w:tc>
          <w:tcPr>
            <w:tcW w:w="4104" w:type="dxa"/>
            <w:gridSpan w:val="2"/>
            <w:tcBorders>
              <w:bottom w:val="dotted" w:sz="4" w:space="0" w:color="auto"/>
            </w:tcBorders>
          </w:tcPr>
          <w:p w14:paraId="07A7367C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1" w:type="dxa"/>
            <w:tcBorders>
              <w:bottom w:val="dotted" w:sz="4" w:space="0" w:color="auto"/>
            </w:tcBorders>
          </w:tcPr>
          <w:p w14:paraId="34E1E9F8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5196A" w:rsidRPr="00CA6D52" w14:paraId="6F3CCCC1" w14:textId="77777777" w:rsidTr="006E6EBC">
        <w:tc>
          <w:tcPr>
            <w:tcW w:w="916" w:type="dxa"/>
          </w:tcPr>
          <w:p w14:paraId="0F04810F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of</w:t>
            </w:r>
          </w:p>
        </w:tc>
        <w:tc>
          <w:tcPr>
            <w:tcW w:w="41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D7D58C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14:paraId="05281F13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5196A" w:rsidRPr="00CA6D52" w14:paraId="09E7F946" w14:textId="77777777" w:rsidTr="006E6EBC">
        <w:tc>
          <w:tcPr>
            <w:tcW w:w="916" w:type="dxa"/>
          </w:tcPr>
          <w:p w14:paraId="0A87F271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75" w:type="dxa"/>
            <w:gridSpan w:val="3"/>
            <w:tcBorders>
              <w:top w:val="dotted" w:sz="4" w:space="0" w:color="auto"/>
            </w:tcBorders>
          </w:tcPr>
          <w:p w14:paraId="1C6C82F0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being a financial member of the Gemmological Association of Australia, Victorian Division Incorporated, hereby appoint</w:t>
            </w:r>
          </w:p>
        </w:tc>
      </w:tr>
      <w:tr w:rsidR="0085196A" w:rsidRPr="00CA6D52" w14:paraId="7CADBDF5" w14:textId="77777777" w:rsidTr="006E6EBC">
        <w:tc>
          <w:tcPr>
            <w:tcW w:w="916" w:type="dxa"/>
          </w:tcPr>
          <w:p w14:paraId="23529BDE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4" w:type="dxa"/>
            <w:gridSpan w:val="2"/>
            <w:tcBorders>
              <w:bottom w:val="dotted" w:sz="4" w:space="0" w:color="auto"/>
            </w:tcBorders>
          </w:tcPr>
          <w:p w14:paraId="33325849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1" w:type="dxa"/>
            <w:tcBorders>
              <w:bottom w:val="dotted" w:sz="4" w:space="0" w:color="auto"/>
            </w:tcBorders>
          </w:tcPr>
          <w:p w14:paraId="2D71AAAF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5196A" w:rsidRPr="00CA6D52" w14:paraId="00FC47A3" w14:textId="77777777" w:rsidTr="006E6EBC">
        <w:tc>
          <w:tcPr>
            <w:tcW w:w="916" w:type="dxa"/>
          </w:tcPr>
          <w:p w14:paraId="305D5DA9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of</w:t>
            </w:r>
          </w:p>
        </w:tc>
        <w:tc>
          <w:tcPr>
            <w:tcW w:w="41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DEE767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14:paraId="6A600713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5196A" w:rsidRPr="00CA6D52" w14:paraId="6A4A468A" w14:textId="77777777" w:rsidTr="006E6EBC">
        <w:tc>
          <w:tcPr>
            <w:tcW w:w="916" w:type="dxa"/>
          </w:tcPr>
          <w:p w14:paraId="6954E29F" w14:textId="77777777"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75" w:type="dxa"/>
            <w:gridSpan w:val="3"/>
            <w:tcBorders>
              <w:top w:val="dotted" w:sz="4" w:space="0" w:color="auto"/>
            </w:tcBorders>
          </w:tcPr>
          <w:p w14:paraId="7886E69E" w14:textId="7F430D13" w:rsidR="0085196A" w:rsidRPr="00CA6D52" w:rsidRDefault="0085196A" w:rsidP="00EB08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18"/>
                <w:szCs w:val="18"/>
                <w:lang w:eastAsia="en-US"/>
              </w:rPr>
            </w:pPr>
            <w:r w:rsidRPr="00474390">
              <w:rPr>
                <w:sz w:val="20"/>
                <w:szCs w:val="20"/>
                <w:lang w:eastAsia="en-US"/>
              </w:rPr>
              <w:t xml:space="preserve">as my proxy to vote for me on my behalf at the </w:t>
            </w:r>
            <w:r w:rsidR="006A4B6F">
              <w:rPr>
                <w:sz w:val="20"/>
                <w:szCs w:val="20"/>
                <w:lang w:eastAsia="en-US"/>
              </w:rPr>
              <w:t>Annual</w:t>
            </w:r>
            <w:r w:rsidRPr="00474390">
              <w:rPr>
                <w:sz w:val="20"/>
                <w:szCs w:val="20"/>
                <w:lang w:eastAsia="en-US"/>
              </w:rPr>
              <w:t xml:space="preserve"> General Meeting of the Victorian Division Incorporated to be held on </w:t>
            </w:r>
            <w:r w:rsidR="006E6EBC">
              <w:rPr>
                <w:sz w:val="20"/>
                <w:szCs w:val="20"/>
                <w:lang w:eastAsia="en-US"/>
              </w:rPr>
              <w:t xml:space="preserve">THURSDAY </w:t>
            </w:r>
            <w:r w:rsidR="00CB66FE">
              <w:rPr>
                <w:sz w:val="20"/>
                <w:szCs w:val="20"/>
                <w:lang w:eastAsia="en-US"/>
              </w:rPr>
              <w:t>JUNE 25th</w:t>
            </w:r>
            <w:r w:rsidR="006E6EBC">
              <w:rPr>
                <w:sz w:val="20"/>
                <w:szCs w:val="20"/>
                <w:lang w:eastAsia="en-US"/>
              </w:rPr>
              <w:t>,</w:t>
            </w:r>
            <w:r w:rsidR="003E4779">
              <w:rPr>
                <w:sz w:val="20"/>
                <w:szCs w:val="20"/>
                <w:lang w:eastAsia="en-US"/>
              </w:rPr>
              <w:t xml:space="preserve"> 20</w:t>
            </w:r>
            <w:r w:rsidR="00EB0879">
              <w:rPr>
                <w:sz w:val="20"/>
                <w:szCs w:val="20"/>
                <w:lang w:eastAsia="en-US"/>
              </w:rPr>
              <w:t>20</w:t>
            </w:r>
            <w:r w:rsidR="00DB5891" w:rsidRPr="00DB5891">
              <w:rPr>
                <w:sz w:val="20"/>
                <w:szCs w:val="20"/>
                <w:lang w:eastAsia="en-US"/>
              </w:rPr>
              <w:t xml:space="preserve"> </w:t>
            </w:r>
            <w:r w:rsidR="00C75791">
              <w:rPr>
                <w:sz w:val="20"/>
                <w:szCs w:val="20"/>
                <w:lang w:eastAsia="en-US"/>
              </w:rPr>
              <w:t xml:space="preserve">at </w:t>
            </w:r>
            <w:r w:rsidR="00D2659D">
              <w:rPr>
                <w:sz w:val="20"/>
                <w:szCs w:val="20"/>
                <w:lang w:eastAsia="en-US"/>
              </w:rPr>
              <w:t>5.3</w:t>
            </w:r>
            <w:r w:rsidR="002804FB">
              <w:rPr>
                <w:sz w:val="20"/>
                <w:szCs w:val="20"/>
                <w:lang w:eastAsia="en-US"/>
              </w:rPr>
              <w:t>0</w:t>
            </w:r>
            <w:r w:rsidR="00C75791">
              <w:rPr>
                <w:sz w:val="20"/>
                <w:szCs w:val="20"/>
                <w:lang w:eastAsia="en-US"/>
              </w:rPr>
              <w:t xml:space="preserve"> pm</w:t>
            </w:r>
            <w:r w:rsidRPr="00474390">
              <w:rPr>
                <w:sz w:val="20"/>
                <w:szCs w:val="20"/>
                <w:lang w:eastAsia="en-US"/>
              </w:rPr>
              <w:t>, and at any adjournment thereof.</w:t>
            </w:r>
          </w:p>
        </w:tc>
      </w:tr>
      <w:tr w:rsidR="006E6EBC" w:rsidRPr="00CA6D52" w14:paraId="40311193" w14:textId="77777777" w:rsidTr="00D2659D">
        <w:tc>
          <w:tcPr>
            <w:tcW w:w="916" w:type="dxa"/>
          </w:tcPr>
          <w:p w14:paraId="3E8101D0" w14:textId="77777777" w:rsidR="006E6EBC" w:rsidRPr="00CA6D52" w:rsidRDefault="006E6EBC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Signed:</w:t>
            </w:r>
          </w:p>
        </w:tc>
        <w:tc>
          <w:tcPr>
            <w:tcW w:w="518" w:type="dxa"/>
          </w:tcPr>
          <w:p w14:paraId="762F4EB1" w14:textId="77777777" w:rsidR="006E6EBC" w:rsidRPr="00CA6D52" w:rsidRDefault="006E6EBC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7" w:type="dxa"/>
            <w:gridSpan w:val="2"/>
            <w:tcBorders>
              <w:bottom w:val="dotted" w:sz="4" w:space="0" w:color="auto"/>
            </w:tcBorders>
          </w:tcPr>
          <w:p w14:paraId="0FEADD1B" w14:textId="77777777" w:rsidR="006E6EBC" w:rsidRPr="00CA6D52" w:rsidRDefault="006E6EBC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357C1A28" w14:textId="77777777" w:rsidR="0085196A" w:rsidRPr="00CA6D52" w:rsidRDefault="0085196A" w:rsidP="00851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p w14:paraId="75043DA1" w14:textId="77777777" w:rsidR="0085196A" w:rsidRDefault="0085196A" w:rsidP="00851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  <w:lang w:eastAsia="en-US"/>
        </w:rPr>
      </w:pPr>
    </w:p>
    <w:p w14:paraId="3EBD462B" w14:textId="7729AC82" w:rsidR="00B076B0" w:rsidRDefault="0085196A" w:rsidP="00531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  <w:lang w:eastAsia="en-US"/>
        </w:rPr>
      </w:pPr>
      <w:r w:rsidRPr="00CA6D52">
        <w:rPr>
          <w:b/>
          <w:sz w:val="20"/>
          <w:szCs w:val="20"/>
          <w:lang w:eastAsia="en-US"/>
        </w:rPr>
        <w:t>PLEASE NOTE THAT</w:t>
      </w:r>
      <w:r w:rsidRPr="00CA6D52">
        <w:rPr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>THE APPOINTMENT OF PROXY NOTICE</w:t>
      </w:r>
      <w:r w:rsidRPr="00CA6D52">
        <w:rPr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 xml:space="preserve">MUST BE IN THE HANDS OF THE SECRETARY NO LATER THAN </w:t>
      </w:r>
      <w:r w:rsidR="00D2659D">
        <w:rPr>
          <w:b/>
          <w:sz w:val="20"/>
          <w:szCs w:val="20"/>
          <w:lang w:eastAsia="en-US"/>
        </w:rPr>
        <w:t>5</w:t>
      </w:r>
      <w:r w:rsidR="00A275A8">
        <w:rPr>
          <w:b/>
          <w:sz w:val="20"/>
          <w:szCs w:val="20"/>
          <w:lang w:eastAsia="en-US"/>
        </w:rPr>
        <w:t>:</w:t>
      </w:r>
      <w:r w:rsidR="00D2659D">
        <w:rPr>
          <w:b/>
          <w:sz w:val="20"/>
          <w:szCs w:val="20"/>
          <w:lang w:eastAsia="en-US"/>
        </w:rPr>
        <w:t>3</w:t>
      </w:r>
      <w:r w:rsidR="002804FB">
        <w:rPr>
          <w:b/>
          <w:sz w:val="20"/>
          <w:szCs w:val="20"/>
          <w:lang w:eastAsia="en-US"/>
        </w:rPr>
        <w:t>0</w:t>
      </w:r>
      <w:r w:rsidR="00A12B94">
        <w:rPr>
          <w:b/>
          <w:sz w:val="20"/>
          <w:szCs w:val="20"/>
          <w:lang w:eastAsia="en-US"/>
        </w:rPr>
        <w:t xml:space="preserve"> p.m. on </w:t>
      </w:r>
      <w:r w:rsidR="001E0915">
        <w:rPr>
          <w:b/>
          <w:sz w:val="20"/>
          <w:szCs w:val="20"/>
          <w:lang w:eastAsia="en-US"/>
        </w:rPr>
        <w:t>THURSDAY</w:t>
      </w:r>
      <w:r w:rsidR="001E0915" w:rsidRPr="001E0915">
        <w:rPr>
          <w:b/>
          <w:sz w:val="20"/>
          <w:szCs w:val="20"/>
          <w:lang w:eastAsia="en-US"/>
        </w:rPr>
        <w:t xml:space="preserve"> </w:t>
      </w:r>
      <w:r w:rsidR="00CB66FE">
        <w:rPr>
          <w:b/>
          <w:sz w:val="20"/>
          <w:szCs w:val="20"/>
          <w:lang w:eastAsia="en-US"/>
        </w:rPr>
        <w:t>JUNE 25th</w:t>
      </w:r>
      <w:r w:rsidR="00EB0879">
        <w:rPr>
          <w:b/>
          <w:sz w:val="20"/>
          <w:szCs w:val="20"/>
          <w:lang w:eastAsia="en-US"/>
        </w:rPr>
        <w:t>, 2020</w:t>
      </w:r>
      <w:r w:rsidR="001E0915" w:rsidRPr="00CA6D52">
        <w:rPr>
          <w:b/>
          <w:sz w:val="20"/>
          <w:szCs w:val="20"/>
          <w:lang w:eastAsia="en-US"/>
        </w:rPr>
        <w:t>.</w:t>
      </w:r>
    </w:p>
    <w:p w14:paraId="14CBF6C2" w14:textId="77777777" w:rsidR="0079151B" w:rsidRDefault="0079151B" w:rsidP="00531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  <w:lang w:eastAsia="en-US"/>
        </w:rPr>
      </w:pPr>
    </w:p>
    <w:p w14:paraId="50BDF66A" w14:textId="453F0446" w:rsidR="00D65562" w:rsidRDefault="0079151B" w:rsidP="00791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</w:rPr>
      </w:pPr>
      <w:r>
        <w:rPr>
          <w:b/>
          <w:sz w:val="20"/>
          <w:szCs w:val="20"/>
          <w:lang w:eastAsia="en-US"/>
        </w:rPr>
        <w:t xml:space="preserve">PLEASE EMAIL FORM TO </w:t>
      </w:r>
      <w:hyperlink r:id="rId10" w:tgtFrame="_blank" w:history="1">
        <w:r>
          <w:rPr>
            <w:rStyle w:val="Hyperlink"/>
            <w:color w:val="1155CC"/>
            <w:shd w:val="clear" w:color="auto" w:fill="FFFFFF"/>
          </w:rPr>
          <w:t>vic.secretary@gem.org.au</w:t>
        </w:r>
      </w:hyperlink>
      <w:r>
        <w:t xml:space="preserve"> </w:t>
      </w:r>
      <w:r w:rsidRPr="0079151B">
        <w:rPr>
          <w:b/>
          <w:i/>
          <w:iCs/>
          <w:sz w:val="20"/>
          <w:szCs w:val="20"/>
          <w:u w:val="single"/>
          <w:lang w:eastAsia="en-US"/>
        </w:rPr>
        <w:t>PRIOR</w:t>
      </w:r>
      <w:r w:rsidRPr="0079151B">
        <w:rPr>
          <w:b/>
          <w:sz w:val="20"/>
          <w:szCs w:val="20"/>
          <w:lang w:eastAsia="en-US"/>
        </w:rPr>
        <w:t xml:space="preserve"> TO THE MEETING</w:t>
      </w:r>
    </w:p>
    <w:sectPr w:rsidR="00D65562" w:rsidSect="00C75791">
      <w:headerReference w:type="default" r:id="rId11"/>
      <w:pgSz w:w="11906" w:h="16838" w:code="9"/>
      <w:pgMar w:top="1440" w:right="991" w:bottom="1440" w:left="144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2A25" w14:textId="77777777" w:rsidR="008B0F9D" w:rsidRPr="00147375" w:rsidRDefault="008B0F9D" w:rsidP="0056668F">
      <w:pPr>
        <w:rPr>
          <w:rFonts w:ascii="Times New Roman" w:hAnsi="Times New Roman"/>
        </w:rPr>
      </w:pPr>
      <w:r>
        <w:separator/>
      </w:r>
    </w:p>
  </w:endnote>
  <w:endnote w:type="continuationSeparator" w:id="0">
    <w:p w14:paraId="4B6260C0" w14:textId="77777777" w:rsidR="008B0F9D" w:rsidRPr="00147375" w:rsidRDefault="008B0F9D" w:rsidP="0056668F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939C" w14:textId="77777777" w:rsidR="008B0F9D" w:rsidRPr="00147375" w:rsidRDefault="008B0F9D" w:rsidP="0056668F">
      <w:pPr>
        <w:rPr>
          <w:rFonts w:ascii="Times New Roman" w:hAnsi="Times New Roman"/>
        </w:rPr>
      </w:pPr>
      <w:r>
        <w:separator/>
      </w:r>
    </w:p>
  </w:footnote>
  <w:footnote w:type="continuationSeparator" w:id="0">
    <w:p w14:paraId="39DC90E9" w14:textId="77777777" w:rsidR="008B0F9D" w:rsidRPr="00147375" w:rsidRDefault="008B0F9D" w:rsidP="0056668F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7ED98" w14:textId="77777777" w:rsidR="00D2659D" w:rsidRDefault="00D2659D" w:rsidP="0056668F">
    <w:pPr>
      <w:pStyle w:val="Header"/>
      <w:jc w:val="right"/>
    </w:pPr>
    <w:r w:rsidRPr="0056668F">
      <w:rPr>
        <w:noProof/>
        <w:lang w:val="en-US" w:eastAsia="en-US"/>
      </w:rPr>
      <w:drawing>
        <wp:inline distT="0" distB="0" distL="0" distR="0" wp14:anchorId="035973F4" wp14:editId="19C2148F">
          <wp:extent cx="2630805" cy="156972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156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98F6" w14:textId="77777777" w:rsidR="00D2659D" w:rsidRDefault="00D2659D" w:rsidP="005666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00813"/>
    <w:multiLevelType w:val="hybridMultilevel"/>
    <w:tmpl w:val="D50EF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52990"/>
    <w:multiLevelType w:val="hybridMultilevel"/>
    <w:tmpl w:val="04021D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50579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68F"/>
    <w:rsid w:val="000017BE"/>
    <w:rsid w:val="00001ADC"/>
    <w:rsid w:val="00002483"/>
    <w:rsid w:val="000025D1"/>
    <w:rsid w:val="000025F7"/>
    <w:rsid w:val="0000284D"/>
    <w:rsid w:val="000028A4"/>
    <w:rsid w:val="00002A2A"/>
    <w:rsid w:val="00003104"/>
    <w:rsid w:val="00003AEE"/>
    <w:rsid w:val="00004127"/>
    <w:rsid w:val="0000450E"/>
    <w:rsid w:val="00004961"/>
    <w:rsid w:val="0000758B"/>
    <w:rsid w:val="00011681"/>
    <w:rsid w:val="000119CB"/>
    <w:rsid w:val="000121FE"/>
    <w:rsid w:val="00012609"/>
    <w:rsid w:val="00012C03"/>
    <w:rsid w:val="00012DAC"/>
    <w:rsid w:val="0001315B"/>
    <w:rsid w:val="000137E2"/>
    <w:rsid w:val="000149F3"/>
    <w:rsid w:val="000156AD"/>
    <w:rsid w:val="00015CD8"/>
    <w:rsid w:val="00016014"/>
    <w:rsid w:val="00016079"/>
    <w:rsid w:val="0001678C"/>
    <w:rsid w:val="00017461"/>
    <w:rsid w:val="00017BAA"/>
    <w:rsid w:val="00017E2C"/>
    <w:rsid w:val="0002126E"/>
    <w:rsid w:val="00022A66"/>
    <w:rsid w:val="00023209"/>
    <w:rsid w:val="00023AEB"/>
    <w:rsid w:val="00023C81"/>
    <w:rsid w:val="00024568"/>
    <w:rsid w:val="00025147"/>
    <w:rsid w:val="0002617B"/>
    <w:rsid w:val="0002620E"/>
    <w:rsid w:val="00026616"/>
    <w:rsid w:val="000267F7"/>
    <w:rsid w:val="00027881"/>
    <w:rsid w:val="00030118"/>
    <w:rsid w:val="000313BA"/>
    <w:rsid w:val="000315FC"/>
    <w:rsid w:val="00031699"/>
    <w:rsid w:val="00031864"/>
    <w:rsid w:val="00032F8F"/>
    <w:rsid w:val="00034522"/>
    <w:rsid w:val="000349B4"/>
    <w:rsid w:val="000364D6"/>
    <w:rsid w:val="00036D70"/>
    <w:rsid w:val="00036F79"/>
    <w:rsid w:val="000401F1"/>
    <w:rsid w:val="000411F3"/>
    <w:rsid w:val="00041C9E"/>
    <w:rsid w:val="00041D9E"/>
    <w:rsid w:val="0004252B"/>
    <w:rsid w:val="000435D2"/>
    <w:rsid w:val="00043AEE"/>
    <w:rsid w:val="0004528E"/>
    <w:rsid w:val="00046438"/>
    <w:rsid w:val="00051009"/>
    <w:rsid w:val="00051879"/>
    <w:rsid w:val="00052C3E"/>
    <w:rsid w:val="00053122"/>
    <w:rsid w:val="0005477F"/>
    <w:rsid w:val="000555D9"/>
    <w:rsid w:val="00055D09"/>
    <w:rsid w:val="00057392"/>
    <w:rsid w:val="000601C2"/>
    <w:rsid w:val="000610B9"/>
    <w:rsid w:val="00061E7F"/>
    <w:rsid w:val="0006532D"/>
    <w:rsid w:val="00065AAF"/>
    <w:rsid w:val="000665B3"/>
    <w:rsid w:val="000666A9"/>
    <w:rsid w:val="00066751"/>
    <w:rsid w:val="000670B1"/>
    <w:rsid w:val="00070054"/>
    <w:rsid w:val="000700D2"/>
    <w:rsid w:val="00070E52"/>
    <w:rsid w:val="00071400"/>
    <w:rsid w:val="00071448"/>
    <w:rsid w:val="00071FA0"/>
    <w:rsid w:val="0007307E"/>
    <w:rsid w:val="000737C3"/>
    <w:rsid w:val="00073D04"/>
    <w:rsid w:val="00074564"/>
    <w:rsid w:val="00074566"/>
    <w:rsid w:val="00075602"/>
    <w:rsid w:val="00075621"/>
    <w:rsid w:val="00075A64"/>
    <w:rsid w:val="00076989"/>
    <w:rsid w:val="00076DBC"/>
    <w:rsid w:val="000776A1"/>
    <w:rsid w:val="0008102B"/>
    <w:rsid w:val="000826BE"/>
    <w:rsid w:val="00083197"/>
    <w:rsid w:val="000833F6"/>
    <w:rsid w:val="00083A3C"/>
    <w:rsid w:val="000845E1"/>
    <w:rsid w:val="000847BF"/>
    <w:rsid w:val="000856A9"/>
    <w:rsid w:val="000857D1"/>
    <w:rsid w:val="000857FF"/>
    <w:rsid w:val="00086A81"/>
    <w:rsid w:val="000878B4"/>
    <w:rsid w:val="00087B3A"/>
    <w:rsid w:val="000901A7"/>
    <w:rsid w:val="00090524"/>
    <w:rsid w:val="0009174B"/>
    <w:rsid w:val="00091ECB"/>
    <w:rsid w:val="000926E2"/>
    <w:rsid w:val="000931C3"/>
    <w:rsid w:val="000931FF"/>
    <w:rsid w:val="000936AB"/>
    <w:rsid w:val="000945DC"/>
    <w:rsid w:val="000953A4"/>
    <w:rsid w:val="00095414"/>
    <w:rsid w:val="00095B45"/>
    <w:rsid w:val="00096E57"/>
    <w:rsid w:val="00096FEE"/>
    <w:rsid w:val="00097EC9"/>
    <w:rsid w:val="000A08BB"/>
    <w:rsid w:val="000A1048"/>
    <w:rsid w:val="000A1BE7"/>
    <w:rsid w:val="000A3E6D"/>
    <w:rsid w:val="000A401E"/>
    <w:rsid w:val="000A4937"/>
    <w:rsid w:val="000A4A2B"/>
    <w:rsid w:val="000A5452"/>
    <w:rsid w:val="000A557A"/>
    <w:rsid w:val="000A5B6A"/>
    <w:rsid w:val="000A6D27"/>
    <w:rsid w:val="000A6EEE"/>
    <w:rsid w:val="000A6F7E"/>
    <w:rsid w:val="000A7028"/>
    <w:rsid w:val="000A725C"/>
    <w:rsid w:val="000A7DD0"/>
    <w:rsid w:val="000B083C"/>
    <w:rsid w:val="000B1DC9"/>
    <w:rsid w:val="000B2F80"/>
    <w:rsid w:val="000B33FA"/>
    <w:rsid w:val="000B5E27"/>
    <w:rsid w:val="000B6209"/>
    <w:rsid w:val="000B6EA1"/>
    <w:rsid w:val="000B74C3"/>
    <w:rsid w:val="000C0085"/>
    <w:rsid w:val="000C009C"/>
    <w:rsid w:val="000C0251"/>
    <w:rsid w:val="000C0346"/>
    <w:rsid w:val="000C03F7"/>
    <w:rsid w:val="000C055A"/>
    <w:rsid w:val="000C0B35"/>
    <w:rsid w:val="000C0B55"/>
    <w:rsid w:val="000C0DBF"/>
    <w:rsid w:val="000C10AA"/>
    <w:rsid w:val="000C2866"/>
    <w:rsid w:val="000C39A0"/>
    <w:rsid w:val="000C3E4B"/>
    <w:rsid w:val="000C4BBF"/>
    <w:rsid w:val="000C57A7"/>
    <w:rsid w:val="000C610F"/>
    <w:rsid w:val="000C61A0"/>
    <w:rsid w:val="000D0900"/>
    <w:rsid w:val="000D2B29"/>
    <w:rsid w:val="000D3248"/>
    <w:rsid w:val="000D3895"/>
    <w:rsid w:val="000D40D4"/>
    <w:rsid w:val="000D4C9A"/>
    <w:rsid w:val="000D4D92"/>
    <w:rsid w:val="000D56D9"/>
    <w:rsid w:val="000D5B3D"/>
    <w:rsid w:val="000D5C10"/>
    <w:rsid w:val="000D5D4D"/>
    <w:rsid w:val="000D6EBA"/>
    <w:rsid w:val="000D6EBC"/>
    <w:rsid w:val="000D6F81"/>
    <w:rsid w:val="000D72A4"/>
    <w:rsid w:val="000E00B3"/>
    <w:rsid w:val="000E043C"/>
    <w:rsid w:val="000E057B"/>
    <w:rsid w:val="000E0D45"/>
    <w:rsid w:val="000E0F91"/>
    <w:rsid w:val="000E1655"/>
    <w:rsid w:val="000E235E"/>
    <w:rsid w:val="000E25B1"/>
    <w:rsid w:val="000E395F"/>
    <w:rsid w:val="000E3BBE"/>
    <w:rsid w:val="000E41EE"/>
    <w:rsid w:val="000E4C0E"/>
    <w:rsid w:val="000E4D5C"/>
    <w:rsid w:val="000E56B2"/>
    <w:rsid w:val="000E60F1"/>
    <w:rsid w:val="000E6D16"/>
    <w:rsid w:val="000E7B83"/>
    <w:rsid w:val="000E7CB2"/>
    <w:rsid w:val="000E7E53"/>
    <w:rsid w:val="000F02A0"/>
    <w:rsid w:val="000F0C70"/>
    <w:rsid w:val="000F12A2"/>
    <w:rsid w:val="000F19F9"/>
    <w:rsid w:val="000F1F4C"/>
    <w:rsid w:val="000F2751"/>
    <w:rsid w:val="000F2828"/>
    <w:rsid w:val="000F37E6"/>
    <w:rsid w:val="000F4070"/>
    <w:rsid w:val="000F43B9"/>
    <w:rsid w:val="000F43C1"/>
    <w:rsid w:val="000F45DC"/>
    <w:rsid w:val="000F5472"/>
    <w:rsid w:val="000F556E"/>
    <w:rsid w:val="000F57AF"/>
    <w:rsid w:val="000F641A"/>
    <w:rsid w:val="000F6D1C"/>
    <w:rsid w:val="000F6ED9"/>
    <w:rsid w:val="000F71CB"/>
    <w:rsid w:val="000F74B6"/>
    <w:rsid w:val="000F7571"/>
    <w:rsid w:val="000F7D0F"/>
    <w:rsid w:val="0010006E"/>
    <w:rsid w:val="001007FF"/>
    <w:rsid w:val="00100B85"/>
    <w:rsid w:val="00100E94"/>
    <w:rsid w:val="00101341"/>
    <w:rsid w:val="00101802"/>
    <w:rsid w:val="001039F7"/>
    <w:rsid w:val="00104011"/>
    <w:rsid w:val="001042D6"/>
    <w:rsid w:val="001048D7"/>
    <w:rsid w:val="00104B6E"/>
    <w:rsid w:val="00104EA1"/>
    <w:rsid w:val="00105049"/>
    <w:rsid w:val="001059F2"/>
    <w:rsid w:val="00106704"/>
    <w:rsid w:val="0011145F"/>
    <w:rsid w:val="00111469"/>
    <w:rsid w:val="00111D3A"/>
    <w:rsid w:val="00112060"/>
    <w:rsid w:val="001120C2"/>
    <w:rsid w:val="0011360F"/>
    <w:rsid w:val="001139E6"/>
    <w:rsid w:val="001144B7"/>
    <w:rsid w:val="001148E5"/>
    <w:rsid w:val="0011497E"/>
    <w:rsid w:val="001153A9"/>
    <w:rsid w:val="0011713D"/>
    <w:rsid w:val="00117693"/>
    <w:rsid w:val="001176C1"/>
    <w:rsid w:val="00117A20"/>
    <w:rsid w:val="00117EA1"/>
    <w:rsid w:val="001202EB"/>
    <w:rsid w:val="001209F7"/>
    <w:rsid w:val="00120B0D"/>
    <w:rsid w:val="00120F61"/>
    <w:rsid w:val="00121896"/>
    <w:rsid w:val="00122658"/>
    <w:rsid w:val="00122E9E"/>
    <w:rsid w:val="001231DB"/>
    <w:rsid w:val="00123695"/>
    <w:rsid w:val="00123C96"/>
    <w:rsid w:val="00124810"/>
    <w:rsid w:val="00124D42"/>
    <w:rsid w:val="001254DB"/>
    <w:rsid w:val="001265AF"/>
    <w:rsid w:val="00127398"/>
    <w:rsid w:val="001273FE"/>
    <w:rsid w:val="00127D53"/>
    <w:rsid w:val="001302A9"/>
    <w:rsid w:val="0013054A"/>
    <w:rsid w:val="00130964"/>
    <w:rsid w:val="00130D37"/>
    <w:rsid w:val="00131125"/>
    <w:rsid w:val="00131267"/>
    <w:rsid w:val="00131512"/>
    <w:rsid w:val="0013188C"/>
    <w:rsid w:val="00131C4E"/>
    <w:rsid w:val="00131C75"/>
    <w:rsid w:val="001320AB"/>
    <w:rsid w:val="0013301B"/>
    <w:rsid w:val="00134540"/>
    <w:rsid w:val="0013459A"/>
    <w:rsid w:val="00134827"/>
    <w:rsid w:val="00134956"/>
    <w:rsid w:val="00134DE1"/>
    <w:rsid w:val="001355BA"/>
    <w:rsid w:val="001361D9"/>
    <w:rsid w:val="00136835"/>
    <w:rsid w:val="001370EF"/>
    <w:rsid w:val="00137177"/>
    <w:rsid w:val="001375F7"/>
    <w:rsid w:val="001401F6"/>
    <w:rsid w:val="00140446"/>
    <w:rsid w:val="00141D43"/>
    <w:rsid w:val="001429FF"/>
    <w:rsid w:val="00142A3A"/>
    <w:rsid w:val="001437F6"/>
    <w:rsid w:val="00143A9F"/>
    <w:rsid w:val="00144549"/>
    <w:rsid w:val="001446F0"/>
    <w:rsid w:val="00144DD8"/>
    <w:rsid w:val="00145490"/>
    <w:rsid w:val="00145C0B"/>
    <w:rsid w:val="00145D7D"/>
    <w:rsid w:val="0014615C"/>
    <w:rsid w:val="00147FA1"/>
    <w:rsid w:val="00150B87"/>
    <w:rsid w:val="00150F51"/>
    <w:rsid w:val="001511A8"/>
    <w:rsid w:val="00151A95"/>
    <w:rsid w:val="00151D22"/>
    <w:rsid w:val="001529DA"/>
    <w:rsid w:val="00152DAD"/>
    <w:rsid w:val="001536C7"/>
    <w:rsid w:val="0015377F"/>
    <w:rsid w:val="001539DB"/>
    <w:rsid w:val="00153A03"/>
    <w:rsid w:val="001542B5"/>
    <w:rsid w:val="001547C0"/>
    <w:rsid w:val="00155186"/>
    <w:rsid w:val="00155372"/>
    <w:rsid w:val="00156C25"/>
    <w:rsid w:val="0015790B"/>
    <w:rsid w:val="00157D46"/>
    <w:rsid w:val="001603DC"/>
    <w:rsid w:val="001609AF"/>
    <w:rsid w:val="00160F27"/>
    <w:rsid w:val="001613FA"/>
    <w:rsid w:val="00161E75"/>
    <w:rsid w:val="001620CA"/>
    <w:rsid w:val="00162BD7"/>
    <w:rsid w:val="001639C1"/>
    <w:rsid w:val="00163AEF"/>
    <w:rsid w:val="00163C72"/>
    <w:rsid w:val="00164953"/>
    <w:rsid w:val="00165777"/>
    <w:rsid w:val="001667E1"/>
    <w:rsid w:val="001673DE"/>
    <w:rsid w:val="001677D2"/>
    <w:rsid w:val="0017050B"/>
    <w:rsid w:val="00170755"/>
    <w:rsid w:val="0017119A"/>
    <w:rsid w:val="00173DC0"/>
    <w:rsid w:val="00173E5E"/>
    <w:rsid w:val="00174F84"/>
    <w:rsid w:val="00175581"/>
    <w:rsid w:val="00176339"/>
    <w:rsid w:val="001765D1"/>
    <w:rsid w:val="00177BAE"/>
    <w:rsid w:val="0018147B"/>
    <w:rsid w:val="00181839"/>
    <w:rsid w:val="001825AF"/>
    <w:rsid w:val="001830B4"/>
    <w:rsid w:val="00183B7C"/>
    <w:rsid w:val="00184460"/>
    <w:rsid w:val="00184855"/>
    <w:rsid w:val="00185D9F"/>
    <w:rsid w:val="00186189"/>
    <w:rsid w:val="001863F1"/>
    <w:rsid w:val="001867E7"/>
    <w:rsid w:val="00186E99"/>
    <w:rsid w:val="001870F3"/>
    <w:rsid w:val="0019012F"/>
    <w:rsid w:val="0019115C"/>
    <w:rsid w:val="001912C8"/>
    <w:rsid w:val="0019143F"/>
    <w:rsid w:val="001917C2"/>
    <w:rsid w:val="00191DFD"/>
    <w:rsid w:val="00192055"/>
    <w:rsid w:val="001920C7"/>
    <w:rsid w:val="00192F0E"/>
    <w:rsid w:val="00193669"/>
    <w:rsid w:val="001936BE"/>
    <w:rsid w:val="00194416"/>
    <w:rsid w:val="00194A0F"/>
    <w:rsid w:val="00195369"/>
    <w:rsid w:val="00196828"/>
    <w:rsid w:val="001976C1"/>
    <w:rsid w:val="00197B29"/>
    <w:rsid w:val="001A03A8"/>
    <w:rsid w:val="001A0D75"/>
    <w:rsid w:val="001A110A"/>
    <w:rsid w:val="001A1237"/>
    <w:rsid w:val="001A139D"/>
    <w:rsid w:val="001A1414"/>
    <w:rsid w:val="001A17EC"/>
    <w:rsid w:val="001A1B72"/>
    <w:rsid w:val="001A1C8E"/>
    <w:rsid w:val="001A21D4"/>
    <w:rsid w:val="001A2BCB"/>
    <w:rsid w:val="001A2FB1"/>
    <w:rsid w:val="001A3AB5"/>
    <w:rsid w:val="001A3C67"/>
    <w:rsid w:val="001A3D39"/>
    <w:rsid w:val="001A4A0D"/>
    <w:rsid w:val="001A4E1C"/>
    <w:rsid w:val="001A52B3"/>
    <w:rsid w:val="001A55F4"/>
    <w:rsid w:val="001A5818"/>
    <w:rsid w:val="001A6B7A"/>
    <w:rsid w:val="001A6F25"/>
    <w:rsid w:val="001A7536"/>
    <w:rsid w:val="001B01D0"/>
    <w:rsid w:val="001B0298"/>
    <w:rsid w:val="001B0939"/>
    <w:rsid w:val="001B0BC6"/>
    <w:rsid w:val="001B1227"/>
    <w:rsid w:val="001B192A"/>
    <w:rsid w:val="001B1E3E"/>
    <w:rsid w:val="001B2097"/>
    <w:rsid w:val="001B45FB"/>
    <w:rsid w:val="001B4B83"/>
    <w:rsid w:val="001B5045"/>
    <w:rsid w:val="001B646F"/>
    <w:rsid w:val="001B67D2"/>
    <w:rsid w:val="001B7BFC"/>
    <w:rsid w:val="001B7E72"/>
    <w:rsid w:val="001C04C2"/>
    <w:rsid w:val="001C15AF"/>
    <w:rsid w:val="001C162D"/>
    <w:rsid w:val="001C195D"/>
    <w:rsid w:val="001C3C3B"/>
    <w:rsid w:val="001C3C3F"/>
    <w:rsid w:val="001C3E30"/>
    <w:rsid w:val="001C4030"/>
    <w:rsid w:val="001C45AE"/>
    <w:rsid w:val="001C4839"/>
    <w:rsid w:val="001C5C81"/>
    <w:rsid w:val="001C65D9"/>
    <w:rsid w:val="001C6669"/>
    <w:rsid w:val="001C66B3"/>
    <w:rsid w:val="001C6729"/>
    <w:rsid w:val="001C6DC2"/>
    <w:rsid w:val="001D1970"/>
    <w:rsid w:val="001D1D96"/>
    <w:rsid w:val="001D20C8"/>
    <w:rsid w:val="001D22FE"/>
    <w:rsid w:val="001D3C9B"/>
    <w:rsid w:val="001D499D"/>
    <w:rsid w:val="001D55CF"/>
    <w:rsid w:val="001D6E54"/>
    <w:rsid w:val="001D7ADE"/>
    <w:rsid w:val="001D7ED4"/>
    <w:rsid w:val="001E01E7"/>
    <w:rsid w:val="001E0497"/>
    <w:rsid w:val="001E0915"/>
    <w:rsid w:val="001E0F74"/>
    <w:rsid w:val="001E10F9"/>
    <w:rsid w:val="001E165A"/>
    <w:rsid w:val="001E27CF"/>
    <w:rsid w:val="001E28B9"/>
    <w:rsid w:val="001E368E"/>
    <w:rsid w:val="001E4D2E"/>
    <w:rsid w:val="001E4E08"/>
    <w:rsid w:val="001E51AD"/>
    <w:rsid w:val="001E57A1"/>
    <w:rsid w:val="001E6551"/>
    <w:rsid w:val="001E69DA"/>
    <w:rsid w:val="001E74A9"/>
    <w:rsid w:val="001E76AE"/>
    <w:rsid w:val="001E780D"/>
    <w:rsid w:val="001E7A54"/>
    <w:rsid w:val="001F056B"/>
    <w:rsid w:val="001F136A"/>
    <w:rsid w:val="001F1C7C"/>
    <w:rsid w:val="001F1CE2"/>
    <w:rsid w:val="001F29E5"/>
    <w:rsid w:val="001F2D28"/>
    <w:rsid w:val="001F445C"/>
    <w:rsid w:val="001F52A1"/>
    <w:rsid w:val="001F56B4"/>
    <w:rsid w:val="001F5992"/>
    <w:rsid w:val="00201567"/>
    <w:rsid w:val="00203DEE"/>
    <w:rsid w:val="00203EBC"/>
    <w:rsid w:val="00203F6E"/>
    <w:rsid w:val="00204212"/>
    <w:rsid w:val="00206255"/>
    <w:rsid w:val="002064F7"/>
    <w:rsid w:val="00206543"/>
    <w:rsid w:val="0020705B"/>
    <w:rsid w:val="00207414"/>
    <w:rsid w:val="002112C2"/>
    <w:rsid w:val="0021478C"/>
    <w:rsid w:val="00214828"/>
    <w:rsid w:val="002148E7"/>
    <w:rsid w:val="00214941"/>
    <w:rsid w:val="00214D3B"/>
    <w:rsid w:val="0021501B"/>
    <w:rsid w:val="00215617"/>
    <w:rsid w:val="00216890"/>
    <w:rsid w:val="002170CD"/>
    <w:rsid w:val="002202CB"/>
    <w:rsid w:val="002209D3"/>
    <w:rsid w:val="00220FD1"/>
    <w:rsid w:val="0022117F"/>
    <w:rsid w:val="002213B0"/>
    <w:rsid w:val="0022140F"/>
    <w:rsid w:val="00221650"/>
    <w:rsid w:val="0022169C"/>
    <w:rsid w:val="00221852"/>
    <w:rsid w:val="00222523"/>
    <w:rsid w:val="00222DFB"/>
    <w:rsid w:val="00223181"/>
    <w:rsid w:val="00224252"/>
    <w:rsid w:val="00224921"/>
    <w:rsid w:val="00224F24"/>
    <w:rsid w:val="00225E39"/>
    <w:rsid w:val="00227CDD"/>
    <w:rsid w:val="00230BA5"/>
    <w:rsid w:val="00230CF8"/>
    <w:rsid w:val="002315DF"/>
    <w:rsid w:val="00232174"/>
    <w:rsid w:val="00232560"/>
    <w:rsid w:val="002331A6"/>
    <w:rsid w:val="00233B7B"/>
    <w:rsid w:val="00233C3F"/>
    <w:rsid w:val="00235E68"/>
    <w:rsid w:val="00237A31"/>
    <w:rsid w:val="00237C55"/>
    <w:rsid w:val="00237CF7"/>
    <w:rsid w:val="00240715"/>
    <w:rsid w:val="00240867"/>
    <w:rsid w:val="00240A0F"/>
    <w:rsid w:val="00240E11"/>
    <w:rsid w:val="002421B7"/>
    <w:rsid w:val="002425C8"/>
    <w:rsid w:val="00243A9C"/>
    <w:rsid w:val="002441CB"/>
    <w:rsid w:val="00245846"/>
    <w:rsid w:val="00245DFF"/>
    <w:rsid w:val="0025020E"/>
    <w:rsid w:val="0025188F"/>
    <w:rsid w:val="0025191D"/>
    <w:rsid w:val="00251CED"/>
    <w:rsid w:val="002523CE"/>
    <w:rsid w:val="0025256D"/>
    <w:rsid w:val="002537FD"/>
    <w:rsid w:val="00253E68"/>
    <w:rsid w:val="00254906"/>
    <w:rsid w:val="0025494C"/>
    <w:rsid w:val="00255031"/>
    <w:rsid w:val="002562C2"/>
    <w:rsid w:val="00256473"/>
    <w:rsid w:val="0025657C"/>
    <w:rsid w:val="00256590"/>
    <w:rsid w:val="002570F6"/>
    <w:rsid w:val="0026015F"/>
    <w:rsid w:val="00260BF9"/>
    <w:rsid w:val="0026177B"/>
    <w:rsid w:val="0026195D"/>
    <w:rsid w:val="0026280D"/>
    <w:rsid w:val="0026462C"/>
    <w:rsid w:val="00264C9F"/>
    <w:rsid w:val="00264F69"/>
    <w:rsid w:val="002659F4"/>
    <w:rsid w:val="00267A57"/>
    <w:rsid w:val="0027016D"/>
    <w:rsid w:val="00270CEE"/>
    <w:rsid w:val="0027116C"/>
    <w:rsid w:val="0027117D"/>
    <w:rsid w:val="0027146B"/>
    <w:rsid w:val="00272C6B"/>
    <w:rsid w:val="002739B6"/>
    <w:rsid w:val="00273EA6"/>
    <w:rsid w:val="00274DFC"/>
    <w:rsid w:val="00274E7A"/>
    <w:rsid w:val="00275386"/>
    <w:rsid w:val="0027566E"/>
    <w:rsid w:val="002766EB"/>
    <w:rsid w:val="002775DB"/>
    <w:rsid w:val="002779FA"/>
    <w:rsid w:val="0028000B"/>
    <w:rsid w:val="002804FB"/>
    <w:rsid w:val="002806A5"/>
    <w:rsid w:val="00280EAF"/>
    <w:rsid w:val="002818AA"/>
    <w:rsid w:val="0028366B"/>
    <w:rsid w:val="00283A18"/>
    <w:rsid w:val="00284605"/>
    <w:rsid w:val="0028467C"/>
    <w:rsid w:val="0028499F"/>
    <w:rsid w:val="002855EF"/>
    <w:rsid w:val="002870BE"/>
    <w:rsid w:val="002872CA"/>
    <w:rsid w:val="00287BCD"/>
    <w:rsid w:val="002913A0"/>
    <w:rsid w:val="00291660"/>
    <w:rsid w:val="00291AA9"/>
    <w:rsid w:val="00292DF8"/>
    <w:rsid w:val="00292E8C"/>
    <w:rsid w:val="00293806"/>
    <w:rsid w:val="002946A1"/>
    <w:rsid w:val="00295973"/>
    <w:rsid w:val="00297638"/>
    <w:rsid w:val="00297970"/>
    <w:rsid w:val="00297C27"/>
    <w:rsid w:val="00297D82"/>
    <w:rsid w:val="00297F0E"/>
    <w:rsid w:val="002A0149"/>
    <w:rsid w:val="002A05F7"/>
    <w:rsid w:val="002A0DDC"/>
    <w:rsid w:val="002A197F"/>
    <w:rsid w:val="002A19A8"/>
    <w:rsid w:val="002A1A7F"/>
    <w:rsid w:val="002A2266"/>
    <w:rsid w:val="002A29BC"/>
    <w:rsid w:val="002A3148"/>
    <w:rsid w:val="002A333A"/>
    <w:rsid w:val="002A3B91"/>
    <w:rsid w:val="002A3C0B"/>
    <w:rsid w:val="002A45DE"/>
    <w:rsid w:val="002A583F"/>
    <w:rsid w:val="002A5D3A"/>
    <w:rsid w:val="002A6C16"/>
    <w:rsid w:val="002A6DAD"/>
    <w:rsid w:val="002A745E"/>
    <w:rsid w:val="002A78F4"/>
    <w:rsid w:val="002A7998"/>
    <w:rsid w:val="002B0B95"/>
    <w:rsid w:val="002B0E71"/>
    <w:rsid w:val="002B1D29"/>
    <w:rsid w:val="002B2038"/>
    <w:rsid w:val="002B258E"/>
    <w:rsid w:val="002B3972"/>
    <w:rsid w:val="002B39F3"/>
    <w:rsid w:val="002B3FED"/>
    <w:rsid w:val="002B4186"/>
    <w:rsid w:val="002B434C"/>
    <w:rsid w:val="002B5A28"/>
    <w:rsid w:val="002B6772"/>
    <w:rsid w:val="002B70EB"/>
    <w:rsid w:val="002B774C"/>
    <w:rsid w:val="002B7802"/>
    <w:rsid w:val="002B79B3"/>
    <w:rsid w:val="002B7EDA"/>
    <w:rsid w:val="002C05CD"/>
    <w:rsid w:val="002C0985"/>
    <w:rsid w:val="002C0A46"/>
    <w:rsid w:val="002C0ED0"/>
    <w:rsid w:val="002C1474"/>
    <w:rsid w:val="002C1C4B"/>
    <w:rsid w:val="002C2C53"/>
    <w:rsid w:val="002C2FE6"/>
    <w:rsid w:val="002C3DF6"/>
    <w:rsid w:val="002C44C8"/>
    <w:rsid w:val="002C4D69"/>
    <w:rsid w:val="002C4DFD"/>
    <w:rsid w:val="002C5578"/>
    <w:rsid w:val="002C5B19"/>
    <w:rsid w:val="002C5B37"/>
    <w:rsid w:val="002C60DF"/>
    <w:rsid w:val="002C6729"/>
    <w:rsid w:val="002C6872"/>
    <w:rsid w:val="002C692B"/>
    <w:rsid w:val="002C7B4C"/>
    <w:rsid w:val="002C7F52"/>
    <w:rsid w:val="002D0861"/>
    <w:rsid w:val="002D08AC"/>
    <w:rsid w:val="002D0E0F"/>
    <w:rsid w:val="002D0E8A"/>
    <w:rsid w:val="002D1785"/>
    <w:rsid w:val="002D22F2"/>
    <w:rsid w:val="002D3536"/>
    <w:rsid w:val="002D353D"/>
    <w:rsid w:val="002D36DE"/>
    <w:rsid w:val="002D504A"/>
    <w:rsid w:val="002D51CB"/>
    <w:rsid w:val="002D593C"/>
    <w:rsid w:val="002D6F50"/>
    <w:rsid w:val="002D7C6D"/>
    <w:rsid w:val="002D7C84"/>
    <w:rsid w:val="002E0DDD"/>
    <w:rsid w:val="002E16D3"/>
    <w:rsid w:val="002E1867"/>
    <w:rsid w:val="002E1ABE"/>
    <w:rsid w:val="002E1C35"/>
    <w:rsid w:val="002E1DA2"/>
    <w:rsid w:val="002E1FCC"/>
    <w:rsid w:val="002E22B3"/>
    <w:rsid w:val="002E25D9"/>
    <w:rsid w:val="002E28B1"/>
    <w:rsid w:val="002E308D"/>
    <w:rsid w:val="002E3277"/>
    <w:rsid w:val="002E3892"/>
    <w:rsid w:val="002E3F5E"/>
    <w:rsid w:val="002E454C"/>
    <w:rsid w:val="002E4DFD"/>
    <w:rsid w:val="002E53BF"/>
    <w:rsid w:val="002E5BCA"/>
    <w:rsid w:val="002E5EA8"/>
    <w:rsid w:val="002E627B"/>
    <w:rsid w:val="002E6D23"/>
    <w:rsid w:val="002E7A0C"/>
    <w:rsid w:val="002E7B1D"/>
    <w:rsid w:val="002E7C1D"/>
    <w:rsid w:val="002E7C28"/>
    <w:rsid w:val="002F019A"/>
    <w:rsid w:val="002F0EBC"/>
    <w:rsid w:val="002F19BB"/>
    <w:rsid w:val="002F201F"/>
    <w:rsid w:val="002F2165"/>
    <w:rsid w:val="002F219C"/>
    <w:rsid w:val="002F4477"/>
    <w:rsid w:val="002F47E4"/>
    <w:rsid w:val="002F4876"/>
    <w:rsid w:val="002F5EE6"/>
    <w:rsid w:val="002F74A3"/>
    <w:rsid w:val="00300E95"/>
    <w:rsid w:val="00300FD1"/>
    <w:rsid w:val="003015E3"/>
    <w:rsid w:val="0030182D"/>
    <w:rsid w:val="00301DA7"/>
    <w:rsid w:val="003020C6"/>
    <w:rsid w:val="0030226D"/>
    <w:rsid w:val="003031FD"/>
    <w:rsid w:val="003034D1"/>
    <w:rsid w:val="003036B8"/>
    <w:rsid w:val="00303B3D"/>
    <w:rsid w:val="0030404A"/>
    <w:rsid w:val="003040AE"/>
    <w:rsid w:val="00304FA3"/>
    <w:rsid w:val="0030501C"/>
    <w:rsid w:val="00305067"/>
    <w:rsid w:val="00305B29"/>
    <w:rsid w:val="003060B2"/>
    <w:rsid w:val="0030650E"/>
    <w:rsid w:val="003067C6"/>
    <w:rsid w:val="003069F4"/>
    <w:rsid w:val="00306EF3"/>
    <w:rsid w:val="0030794F"/>
    <w:rsid w:val="0031024B"/>
    <w:rsid w:val="003104AD"/>
    <w:rsid w:val="00310C52"/>
    <w:rsid w:val="00311F32"/>
    <w:rsid w:val="00311F52"/>
    <w:rsid w:val="003124A8"/>
    <w:rsid w:val="00312773"/>
    <w:rsid w:val="0031313C"/>
    <w:rsid w:val="003131A1"/>
    <w:rsid w:val="003141BA"/>
    <w:rsid w:val="00314E93"/>
    <w:rsid w:val="00314EFE"/>
    <w:rsid w:val="00315402"/>
    <w:rsid w:val="00315481"/>
    <w:rsid w:val="00315A2F"/>
    <w:rsid w:val="00315BEF"/>
    <w:rsid w:val="00316E99"/>
    <w:rsid w:val="003174F2"/>
    <w:rsid w:val="00317A6B"/>
    <w:rsid w:val="00320190"/>
    <w:rsid w:val="003206BE"/>
    <w:rsid w:val="00320CD4"/>
    <w:rsid w:val="00320E64"/>
    <w:rsid w:val="00320EC5"/>
    <w:rsid w:val="00322254"/>
    <w:rsid w:val="00322BDC"/>
    <w:rsid w:val="00323176"/>
    <w:rsid w:val="00323214"/>
    <w:rsid w:val="00323687"/>
    <w:rsid w:val="00323C42"/>
    <w:rsid w:val="00325FCB"/>
    <w:rsid w:val="003260DF"/>
    <w:rsid w:val="00326399"/>
    <w:rsid w:val="003264D2"/>
    <w:rsid w:val="003265BE"/>
    <w:rsid w:val="00326C7B"/>
    <w:rsid w:val="00327095"/>
    <w:rsid w:val="003279B7"/>
    <w:rsid w:val="003309D4"/>
    <w:rsid w:val="00330A7A"/>
    <w:rsid w:val="00331E58"/>
    <w:rsid w:val="0033248A"/>
    <w:rsid w:val="00332E72"/>
    <w:rsid w:val="0033333A"/>
    <w:rsid w:val="00333FEE"/>
    <w:rsid w:val="00334C27"/>
    <w:rsid w:val="00335817"/>
    <w:rsid w:val="00335B2E"/>
    <w:rsid w:val="00335EB4"/>
    <w:rsid w:val="00336898"/>
    <w:rsid w:val="00336DB7"/>
    <w:rsid w:val="00340049"/>
    <w:rsid w:val="00340F90"/>
    <w:rsid w:val="00342B70"/>
    <w:rsid w:val="00342E58"/>
    <w:rsid w:val="00343E71"/>
    <w:rsid w:val="00343F52"/>
    <w:rsid w:val="00344700"/>
    <w:rsid w:val="00345817"/>
    <w:rsid w:val="00345F6C"/>
    <w:rsid w:val="003477D9"/>
    <w:rsid w:val="00347ED0"/>
    <w:rsid w:val="00351A41"/>
    <w:rsid w:val="00351B77"/>
    <w:rsid w:val="00351E3F"/>
    <w:rsid w:val="0035211E"/>
    <w:rsid w:val="00353068"/>
    <w:rsid w:val="00353368"/>
    <w:rsid w:val="00353644"/>
    <w:rsid w:val="00353ADF"/>
    <w:rsid w:val="00354B61"/>
    <w:rsid w:val="003557D4"/>
    <w:rsid w:val="0035593F"/>
    <w:rsid w:val="00356011"/>
    <w:rsid w:val="00356E2D"/>
    <w:rsid w:val="00357157"/>
    <w:rsid w:val="00357D1C"/>
    <w:rsid w:val="00360185"/>
    <w:rsid w:val="0036116E"/>
    <w:rsid w:val="003611DD"/>
    <w:rsid w:val="00361A27"/>
    <w:rsid w:val="00361BC3"/>
    <w:rsid w:val="00362ACA"/>
    <w:rsid w:val="0036311E"/>
    <w:rsid w:val="00363330"/>
    <w:rsid w:val="003633B0"/>
    <w:rsid w:val="00364D14"/>
    <w:rsid w:val="0036563F"/>
    <w:rsid w:val="0036716F"/>
    <w:rsid w:val="0037020D"/>
    <w:rsid w:val="0037053E"/>
    <w:rsid w:val="0037117D"/>
    <w:rsid w:val="003716C8"/>
    <w:rsid w:val="00372C38"/>
    <w:rsid w:val="0037387E"/>
    <w:rsid w:val="003746E1"/>
    <w:rsid w:val="00374C06"/>
    <w:rsid w:val="0037539B"/>
    <w:rsid w:val="00375EEE"/>
    <w:rsid w:val="0037622E"/>
    <w:rsid w:val="00376C9D"/>
    <w:rsid w:val="00377D05"/>
    <w:rsid w:val="00380730"/>
    <w:rsid w:val="00380CA3"/>
    <w:rsid w:val="00380F41"/>
    <w:rsid w:val="00381144"/>
    <w:rsid w:val="00381AC0"/>
    <w:rsid w:val="00381F39"/>
    <w:rsid w:val="00383736"/>
    <w:rsid w:val="003841CC"/>
    <w:rsid w:val="00384229"/>
    <w:rsid w:val="00384261"/>
    <w:rsid w:val="003844C2"/>
    <w:rsid w:val="00384555"/>
    <w:rsid w:val="00384C48"/>
    <w:rsid w:val="00384CD8"/>
    <w:rsid w:val="0038701F"/>
    <w:rsid w:val="0039033E"/>
    <w:rsid w:val="00390FBB"/>
    <w:rsid w:val="003931D5"/>
    <w:rsid w:val="003939D5"/>
    <w:rsid w:val="00393A72"/>
    <w:rsid w:val="00393EDA"/>
    <w:rsid w:val="00394358"/>
    <w:rsid w:val="00394A28"/>
    <w:rsid w:val="003974C6"/>
    <w:rsid w:val="003A0C8C"/>
    <w:rsid w:val="003A1672"/>
    <w:rsid w:val="003A186B"/>
    <w:rsid w:val="003A26E3"/>
    <w:rsid w:val="003A2860"/>
    <w:rsid w:val="003A2E3D"/>
    <w:rsid w:val="003A3196"/>
    <w:rsid w:val="003A3436"/>
    <w:rsid w:val="003A41F5"/>
    <w:rsid w:val="003A45E9"/>
    <w:rsid w:val="003A4A84"/>
    <w:rsid w:val="003A4F1E"/>
    <w:rsid w:val="003A6C2F"/>
    <w:rsid w:val="003A71CC"/>
    <w:rsid w:val="003A778B"/>
    <w:rsid w:val="003A7E64"/>
    <w:rsid w:val="003B0CD3"/>
    <w:rsid w:val="003B0EB5"/>
    <w:rsid w:val="003B152B"/>
    <w:rsid w:val="003B18AC"/>
    <w:rsid w:val="003B210F"/>
    <w:rsid w:val="003B22FD"/>
    <w:rsid w:val="003B27C1"/>
    <w:rsid w:val="003B2BCD"/>
    <w:rsid w:val="003B2FB8"/>
    <w:rsid w:val="003B35BC"/>
    <w:rsid w:val="003B4626"/>
    <w:rsid w:val="003B46F2"/>
    <w:rsid w:val="003B482A"/>
    <w:rsid w:val="003B618B"/>
    <w:rsid w:val="003B64FC"/>
    <w:rsid w:val="003B65A9"/>
    <w:rsid w:val="003B6895"/>
    <w:rsid w:val="003B6DDE"/>
    <w:rsid w:val="003B75F1"/>
    <w:rsid w:val="003B795C"/>
    <w:rsid w:val="003C0DED"/>
    <w:rsid w:val="003C0F7C"/>
    <w:rsid w:val="003C1F75"/>
    <w:rsid w:val="003C25E5"/>
    <w:rsid w:val="003C3544"/>
    <w:rsid w:val="003C4757"/>
    <w:rsid w:val="003C4F78"/>
    <w:rsid w:val="003C5F41"/>
    <w:rsid w:val="003C6138"/>
    <w:rsid w:val="003C6ACD"/>
    <w:rsid w:val="003C6F1D"/>
    <w:rsid w:val="003C75C5"/>
    <w:rsid w:val="003D0468"/>
    <w:rsid w:val="003D0E99"/>
    <w:rsid w:val="003D0FF2"/>
    <w:rsid w:val="003D147C"/>
    <w:rsid w:val="003D3C4C"/>
    <w:rsid w:val="003D4551"/>
    <w:rsid w:val="003D5554"/>
    <w:rsid w:val="003D56FB"/>
    <w:rsid w:val="003D5E14"/>
    <w:rsid w:val="003D5FC7"/>
    <w:rsid w:val="003D6190"/>
    <w:rsid w:val="003D6708"/>
    <w:rsid w:val="003D7538"/>
    <w:rsid w:val="003D7C35"/>
    <w:rsid w:val="003E02F0"/>
    <w:rsid w:val="003E0838"/>
    <w:rsid w:val="003E099F"/>
    <w:rsid w:val="003E11B6"/>
    <w:rsid w:val="003E125D"/>
    <w:rsid w:val="003E15DA"/>
    <w:rsid w:val="003E28F9"/>
    <w:rsid w:val="003E2911"/>
    <w:rsid w:val="003E3135"/>
    <w:rsid w:val="003E3855"/>
    <w:rsid w:val="003E3D8E"/>
    <w:rsid w:val="003E4232"/>
    <w:rsid w:val="003E4779"/>
    <w:rsid w:val="003E4879"/>
    <w:rsid w:val="003E4D6A"/>
    <w:rsid w:val="003E5FE6"/>
    <w:rsid w:val="003E686D"/>
    <w:rsid w:val="003E6FCB"/>
    <w:rsid w:val="003E7103"/>
    <w:rsid w:val="003F03CF"/>
    <w:rsid w:val="003F1515"/>
    <w:rsid w:val="003F15B1"/>
    <w:rsid w:val="003F17D0"/>
    <w:rsid w:val="003F1E23"/>
    <w:rsid w:val="003F382A"/>
    <w:rsid w:val="003F4416"/>
    <w:rsid w:val="003F4FCC"/>
    <w:rsid w:val="003F5099"/>
    <w:rsid w:val="003F5AE4"/>
    <w:rsid w:val="003F6069"/>
    <w:rsid w:val="0040011B"/>
    <w:rsid w:val="00400B84"/>
    <w:rsid w:val="004024F2"/>
    <w:rsid w:val="00402F93"/>
    <w:rsid w:val="00403068"/>
    <w:rsid w:val="00403110"/>
    <w:rsid w:val="00403226"/>
    <w:rsid w:val="0040334C"/>
    <w:rsid w:val="004043E8"/>
    <w:rsid w:val="004049C0"/>
    <w:rsid w:val="00404DCD"/>
    <w:rsid w:val="004052A6"/>
    <w:rsid w:val="00405D53"/>
    <w:rsid w:val="00406679"/>
    <w:rsid w:val="004069F4"/>
    <w:rsid w:val="0040722E"/>
    <w:rsid w:val="00407F77"/>
    <w:rsid w:val="00410744"/>
    <w:rsid w:val="004110BA"/>
    <w:rsid w:val="0041116D"/>
    <w:rsid w:val="00411387"/>
    <w:rsid w:val="004131CF"/>
    <w:rsid w:val="00414298"/>
    <w:rsid w:val="0041478C"/>
    <w:rsid w:val="00414ADA"/>
    <w:rsid w:val="00414D5E"/>
    <w:rsid w:val="0041576E"/>
    <w:rsid w:val="00415D13"/>
    <w:rsid w:val="00415D98"/>
    <w:rsid w:val="00415FE3"/>
    <w:rsid w:val="00416EEB"/>
    <w:rsid w:val="00417428"/>
    <w:rsid w:val="00417656"/>
    <w:rsid w:val="0041767D"/>
    <w:rsid w:val="00417B3B"/>
    <w:rsid w:val="00417BED"/>
    <w:rsid w:val="00420553"/>
    <w:rsid w:val="0042116A"/>
    <w:rsid w:val="004219CE"/>
    <w:rsid w:val="004221A7"/>
    <w:rsid w:val="00422361"/>
    <w:rsid w:val="004224DC"/>
    <w:rsid w:val="0042298E"/>
    <w:rsid w:val="004234BC"/>
    <w:rsid w:val="00424D02"/>
    <w:rsid w:val="00424FC1"/>
    <w:rsid w:val="00425748"/>
    <w:rsid w:val="00425752"/>
    <w:rsid w:val="0042658F"/>
    <w:rsid w:val="00426FB4"/>
    <w:rsid w:val="00427358"/>
    <w:rsid w:val="00427581"/>
    <w:rsid w:val="00427EF4"/>
    <w:rsid w:val="004302C7"/>
    <w:rsid w:val="0043036C"/>
    <w:rsid w:val="00430542"/>
    <w:rsid w:val="00430E24"/>
    <w:rsid w:val="00431DFF"/>
    <w:rsid w:val="0043274C"/>
    <w:rsid w:val="00432D5E"/>
    <w:rsid w:val="00433905"/>
    <w:rsid w:val="0043572E"/>
    <w:rsid w:val="00436164"/>
    <w:rsid w:val="0043686E"/>
    <w:rsid w:val="00436E0D"/>
    <w:rsid w:val="004370F6"/>
    <w:rsid w:val="00437696"/>
    <w:rsid w:val="00437E1F"/>
    <w:rsid w:val="004407EB"/>
    <w:rsid w:val="00440CFA"/>
    <w:rsid w:val="004418DD"/>
    <w:rsid w:val="0044192E"/>
    <w:rsid w:val="00443403"/>
    <w:rsid w:val="00443955"/>
    <w:rsid w:val="00443DEC"/>
    <w:rsid w:val="00444062"/>
    <w:rsid w:val="00445FE3"/>
    <w:rsid w:val="004465FF"/>
    <w:rsid w:val="0044664E"/>
    <w:rsid w:val="0045256C"/>
    <w:rsid w:val="004529E9"/>
    <w:rsid w:val="004531E6"/>
    <w:rsid w:val="004534EA"/>
    <w:rsid w:val="00454AC5"/>
    <w:rsid w:val="00454C80"/>
    <w:rsid w:val="00456266"/>
    <w:rsid w:val="004566C1"/>
    <w:rsid w:val="00456849"/>
    <w:rsid w:val="00456C19"/>
    <w:rsid w:val="00456D42"/>
    <w:rsid w:val="004572B6"/>
    <w:rsid w:val="004573E1"/>
    <w:rsid w:val="004576F7"/>
    <w:rsid w:val="00457C93"/>
    <w:rsid w:val="004617D3"/>
    <w:rsid w:val="00463670"/>
    <w:rsid w:val="00463723"/>
    <w:rsid w:val="004638E3"/>
    <w:rsid w:val="00463A12"/>
    <w:rsid w:val="00463A2B"/>
    <w:rsid w:val="00463D6C"/>
    <w:rsid w:val="00463DA9"/>
    <w:rsid w:val="00463F95"/>
    <w:rsid w:val="00464228"/>
    <w:rsid w:val="004643E4"/>
    <w:rsid w:val="00464E78"/>
    <w:rsid w:val="00466165"/>
    <w:rsid w:val="00466A30"/>
    <w:rsid w:val="00466FDE"/>
    <w:rsid w:val="00470308"/>
    <w:rsid w:val="00470A30"/>
    <w:rsid w:val="0047131A"/>
    <w:rsid w:val="004716D3"/>
    <w:rsid w:val="00471CC3"/>
    <w:rsid w:val="00471DFD"/>
    <w:rsid w:val="00472330"/>
    <w:rsid w:val="004725A5"/>
    <w:rsid w:val="00473006"/>
    <w:rsid w:val="00473706"/>
    <w:rsid w:val="00473F13"/>
    <w:rsid w:val="00474390"/>
    <w:rsid w:val="00477A45"/>
    <w:rsid w:val="00480738"/>
    <w:rsid w:val="00480D0F"/>
    <w:rsid w:val="00481AEF"/>
    <w:rsid w:val="004822C0"/>
    <w:rsid w:val="00482B70"/>
    <w:rsid w:val="004841F1"/>
    <w:rsid w:val="00484423"/>
    <w:rsid w:val="0048542B"/>
    <w:rsid w:val="004857CB"/>
    <w:rsid w:val="00485864"/>
    <w:rsid w:val="00485CEA"/>
    <w:rsid w:val="0048641C"/>
    <w:rsid w:val="0048644E"/>
    <w:rsid w:val="00487725"/>
    <w:rsid w:val="00490821"/>
    <w:rsid w:val="00490B8D"/>
    <w:rsid w:val="004911BE"/>
    <w:rsid w:val="004914FD"/>
    <w:rsid w:val="00491EEE"/>
    <w:rsid w:val="00491F27"/>
    <w:rsid w:val="00492080"/>
    <w:rsid w:val="004927A1"/>
    <w:rsid w:val="004933D8"/>
    <w:rsid w:val="004936AC"/>
    <w:rsid w:val="0049379C"/>
    <w:rsid w:val="00493D7E"/>
    <w:rsid w:val="00494175"/>
    <w:rsid w:val="0049492F"/>
    <w:rsid w:val="00494BB1"/>
    <w:rsid w:val="00495555"/>
    <w:rsid w:val="00495619"/>
    <w:rsid w:val="00495D00"/>
    <w:rsid w:val="004A19D2"/>
    <w:rsid w:val="004A27AA"/>
    <w:rsid w:val="004A2F16"/>
    <w:rsid w:val="004A324C"/>
    <w:rsid w:val="004A4280"/>
    <w:rsid w:val="004A4757"/>
    <w:rsid w:val="004A4E36"/>
    <w:rsid w:val="004A4E71"/>
    <w:rsid w:val="004A59D7"/>
    <w:rsid w:val="004A6DED"/>
    <w:rsid w:val="004A76F8"/>
    <w:rsid w:val="004B0C65"/>
    <w:rsid w:val="004B0E74"/>
    <w:rsid w:val="004B19FA"/>
    <w:rsid w:val="004B1E73"/>
    <w:rsid w:val="004B4660"/>
    <w:rsid w:val="004B469D"/>
    <w:rsid w:val="004B4CBF"/>
    <w:rsid w:val="004B57E4"/>
    <w:rsid w:val="004B602B"/>
    <w:rsid w:val="004B62BE"/>
    <w:rsid w:val="004B659D"/>
    <w:rsid w:val="004B7850"/>
    <w:rsid w:val="004B7EA5"/>
    <w:rsid w:val="004C09BC"/>
    <w:rsid w:val="004C24FD"/>
    <w:rsid w:val="004C41A2"/>
    <w:rsid w:val="004C5507"/>
    <w:rsid w:val="004C63E5"/>
    <w:rsid w:val="004C6470"/>
    <w:rsid w:val="004C787E"/>
    <w:rsid w:val="004C79B4"/>
    <w:rsid w:val="004D05D0"/>
    <w:rsid w:val="004D086D"/>
    <w:rsid w:val="004D0BEE"/>
    <w:rsid w:val="004D0EF7"/>
    <w:rsid w:val="004D1874"/>
    <w:rsid w:val="004D1B8F"/>
    <w:rsid w:val="004D1FBD"/>
    <w:rsid w:val="004D2606"/>
    <w:rsid w:val="004D3A9A"/>
    <w:rsid w:val="004D3E49"/>
    <w:rsid w:val="004D4A67"/>
    <w:rsid w:val="004D4BF5"/>
    <w:rsid w:val="004D5C70"/>
    <w:rsid w:val="004D784B"/>
    <w:rsid w:val="004E1491"/>
    <w:rsid w:val="004E15E2"/>
    <w:rsid w:val="004E1AB5"/>
    <w:rsid w:val="004E381E"/>
    <w:rsid w:val="004E539E"/>
    <w:rsid w:val="004E641A"/>
    <w:rsid w:val="004E68F1"/>
    <w:rsid w:val="004E6C1B"/>
    <w:rsid w:val="004E6DDD"/>
    <w:rsid w:val="004E6FC4"/>
    <w:rsid w:val="004E7E5D"/>
    <w:rsid w:val="004F02DD"/>
    <w:rsid w:val="004F09B4"/>
    <w:rsid w:val="004F0A45"/>
    <w:rsid w:val="004F1224"/>
    <w:rsid w:val="004F3408"/>
    <w:rsid w:val="004F391B"/>
    <w:rsid w:val="004F3985"/>
    <w:rsid w:val="004F3ECD"/>
    <w:rsid w:val="004F445F"/>
    <w:rsid w:val="004F4652"/>
    <w:rsid w:val="004F46C3"/>
    <w:rsid w:val="004F4891"/>
    <w:rsid w:val="004F48CC"/>
    <w:rsid w:val="004F4F4F"/>
    <w:rsid w:val="004F5DE1"/>
    <w:rsid w:val="004F6C5D"/>
    <w:rsid w:val="004F715E"/>
    <w:rsid w:val="004F76BD"/>
    <w:rsid w:val="00500381"/>
    <w:rsid w:val="00502A91"/>
    <w:rsid w:val="00502C1B"/>
    <w:rsid w:val="005031DF"/>
    <w:rsid w:val="0050424C"/>
    <w:rsid w:val="00504421"/>
    <w:rsid w:val="005049C6"/>
    <w:rsid w:val="0050519A"/>
    <w:rsid w:val="00507421"/>
    <w:rsid w:val="00507696"/>
    <w:rsid w:val="00507799"/>
    <w:rsid w:val="0051051D"/>
    <w:rsid w:val="00510859"/>
    <w:rsid w:val="0051095F"/>
    <w:rsid w:val="00512B6B"/>
    <w:rsid w:val="00513B29"/>
    <w:rsid w:val="00513D3E"/>
    <w:rsid w:val="00515BD1"/>
    <w:rsid w:val="005163EC"/>
    <w:rsid w:val="00516950"/>
    <w:rsid w:val="00517186"/>
    <w:rsid w:val="005174A2"/>
    <w:rsid w:val="0051772C"/>
    <w:rsid w:val="00517FDD"/>
    <w:rsid w:val="005207B9"/>
    <w:rsid w:val="00520842"/>
    <w:rsid w:val="00520D39"/>
    <w:rsid w:val="00520FED"/>
    <w:rsid w:val="00521E8D"/>
    <w:rsid w:val="00522B1C"/>
    <w:rsid w:val="0052343F"/>
    <w:rsid w:val="005239B0"/>
    <w:rsid w:val="005240AE"/>
    <w:rsid w:val="00524108"/>
    <w:rsid w:val="00524713"/>
    <w:rsid w:val="00524A66"/>
    <w:rsid w:val="00525898"/>
    <w:rsid w:val="00525BE9"/>
    <w:rsid w:val="005260C3"/>
    <w:rsid w:val="005270E5"/>
    <w:rsid w:val="005309B8"/>
    <w:rsid w:val="00530DB0"/>
    <w:rsid w:val="005311F4"/>
    <w:rsid w:val="005313EF"/>
    <w:rsid w:val="00531611"/>
    <w:rsid w:val="0053226A"/>
    <w:rsid w:val="005329DC"/>
    <w:rsid w:val="0053478D"/>
    <w:rsid w:val="00535440"/>
    <w:rsid w:val="0053664A"/>
    <w:rsid w:val="00536A45"/>
    <w:rsid w:val="00536A65"/>
    <w:rsid w:val="00540758"/>
    <w:rsid w:val="00540F23"/>
    <w:rsid w:val="005413F6"/>
    <w:rsid w:val="0054269A"/>
    <w:rsid w:val="0054290F"/>
    <w:rsid w:val="00543430"/>
    <w:rsid w:val="00543483"/>
    <w:rsid w:val="005440DA"/>
    <w:rsid w:val="0054435D"/>
    <w:rsid w:val="00544C1A"/>
    <w:rsid w:val="00547B7A"/>
    <w:rsid w:val="00547EDA"/>
    <w:rsid w:val="005513B8"/>
    <w:rsid w:val="005516DA"/>
    <w:rsid w:val="00551F23"/>
    <w:rsid w:val="0055289B"/>
    <w:rsid w:val="005529CC"/>
    <w:rsid w:val="00552AE6"/>
    <w:rsid w:val="00552D8B"/>
    <w:rsid w:val="005533C0"/>
    <w:rsid w:val="00553932"/>
    <w:rsid w:val="00554A05"/>
    <w:rsid w:val="00554E61"/>
    <w:rsid w:val="005550F4"/>
    <w:rsid w:val="0055556F"/>
    <w:rsid w:val="00555854"/>
    <w:rsid w:val="00555E7C"/>
    <w:rsid w:val="005561EA"/>
    <w:rsid w:val="00556776"/>
    <w:rsid w:val="00556947"/>
    <w:rsid w:val="00556CFD"/>
    <w:rsid w:val="00556D0A"/>
    <w:rsid w:val="00556F81"/>
    <w:rsid w:val="00556FE8"/>
    <w:rsid w:val="00557064"/>
    <w:rsid w:val="00561222"/>
    <w:rsid w:val="00561D3F"/>
    <w:rsid w:val="005620E3"/>
    <w:rsid w:val="005638E2"/>
    <w:rsid w:val="00563937"/>
    <w:rsid w:val="005640D8"/>
    <w:rsid w:val="00564177"/>
    <w:rsid w:val="0056450A"/>
    <w:rsid w:val="0056543D"/>
    <w:rsid w:val="00565723"/>
    <w:rsid w:val="00565CE4"/>
    <w:rsid w:val="0056668F"/>
    <w:rsid w:val="0056673F"/>
    <w:rsid w:val="0056674E"/>
    <w:rsid w:val="0056711B"/>
    <w:rsid w:val="00567BCA"/>
    <w:rsid w:val="00570C89"/>
    <w:rsid w:val="00570CD3"/>
    <w:rsid w:val="005722C4"/>
    <w:rsid w:val="00572ED6"/>
    <w:rsid w:val="005740B1"/>
    <w:rsid w:val="00574BC0"/>
    <w:rsid w:val="005777F2"/>
    <w:rsid w:val="00577AFD"/>
    <w:rsid w:val="005801BF"/>
    <w:rsid w:val="005806DB"/>
    <w:rsid w:val="005822E4"/>
    <w:rsid w:val="005826A3"/>
    <w:rsid w:val="005826BF"/>
    <w:rsid w:val="0058273A"/>
    <w:rsid w:val="00582952"/>
    <w:rsid w:val="0058327B"/>
    <w:rsid w:val="005832B7"/>
    <w:rsid w:val="00583A55"/>
    <w:rsid w:val="00584310"/>
    <w:rsid w:val="0058560D"/>
    <w:rsid w:val="00586126"/>
    <w:rsid w:val="00586E8A"/>
    <w:rsid w:val="00587C55"/>
    <w:rsid w:val="00587C84"/>
    <w:rsid w:val="005903DC"/>
    <w:rsid w:val="00590C76"/>
    <w:rsid w:val="00590D41"/>
    <w:rsid w:val="0059229B"/>
    <w:rsid w:val="00592586"/>
    <w:rsid w:val="00592CE4"/>
    <w:rsid w:val="00593360"/>
    <w:rsid w:val="00593529"/>
    <w:rsid w:val="005949B6"/>
    <w:rsid w:val="00595A5E"/>
    <w:rsid w:val="00595E64"/>
    <w:rsid w:val="005963B8"/>
    <w:rsid w:val="005964B8"/>
    <w:rsid w:val="00597370"/>
    <w:rsid w:val="005976D0"/>
    <w:rsid w:val="005A2168"/>
    <w:rsid w:val="005A29A4"/>
    <w:rsid w:val="005A3A1E"/>
    <w:rsid w:val="005A3D6E"/>
    <w:rsid w:val="005A4179"/>
    <w:rsid w:val="005A419D"/>
    <w:rsid w:val="005A4435"/>
    <w:rsid w:val="005A4AE0"/>
    <w:rsid w:val="005A4D4C"/>
    <w:rsid w:val="005A56D4"/>
    <w:rsid w:val="005A5B3B"/>
    <w:rsid w:val="005A60F4"/>
    <w:rsid w:val="005A6525"/>
    <w:rsid w:val="005A65D6"/>
    <w:rsid w:val="005A6A25"/>
    <w:rsid w:val="005A74D5"/>
    <w:rsid w:val="005A7611"/>
    <w:rsid w:val="005A77BF"/>
    <w:rsid w:val="005A78DA"/>
    <w:rsid w:val="005A7E94"/>
    <w:rsid w:val="005B0CFD"/>
    <w:rsid w:val="005B18C7"/>
    <w:rsid w:val="005B2DA3"/>
    <w:rsid w:val="005B3422"/>
    <w:rsid w:val="005B37AE"/>
    <w:rsid w:val="005B4193"/>
    <w:rsid w:val="005B577D"/>
    <w:rsid w:val="005B5909"/>
    <w:rsid w:val="005B6226"/>
    <w:rsid w:val="005B65D4"/>
    <w:rsid w:val="005C051E"/>
    <w:rsid w:val="005C0A77"/>
    <w:rsid w:val="005C0CBE"/>
    <w:rsid w:val="005C18CF"/>
    <w:rsid w:val="005C1A6C"/>
    <w:rsid w:val="005C31DA"/>
    <w:rsid w:val="005C3E7A"/>
    <w:rsid w:val="005C3EE3"/>
    <w:rsid w:val="005C44DF"/>
    <w:rsid w:val="005C45D1"/>
    <w:rsid w:val="005C469A"/>
    <w:rsid w:val="005C4768"/>
    <w:rsid w:val="005C4777"/>
    <w:rsid w:val="005C4945"/>
    <w:rsid w:val="005C6852"/>
    <w:rsid w:val="005C6B07"/>
    <w:rsid w:val="005C75AD"/>
    <w:rsid w:val="005C781E"/>
    <w:rsid w:val="005D0029"/>
    <w:rsid w:val="005D0157"/>
    <w:rsid w:val="005D0650"/>
    <w:rsid w:val="005D098B"/>
    <w:rsid w:val="005D0E4F"/>
    <w:rsid w:val="005D134C"/>
    <w:rsid w:val="005D1EE3"/>
    <w:rsid w:val="005D2002"/>
    <w:rsid w:val="005D2172"/>
    <w:rsid w:val="005D3696"/>
    <w:rsid w:val="005D4A73"/>
    <w:rsid w:val="005D4BCF"/>
    <w:rsid w:val="005D5ADC"/>
    <w:rsid w:val="005D5D61"/>
    <w:rsid w:val="005D619B"/>
    <w:rsid w:val="005D668E"/>
    <w:rsid w:val="005D74DD"/>
    <w:rsid w:val="005D78DC"/>
    <w:rsid w:val="005E0C93"/>
    <w:rsid w:val="005E114B"/>
    <w:rsid w:val="005E1675"/>
    <w:rsid w:val="005E2EB3"/>
    <w:rsid w:val="005E3D47"/>
    <w:rsid w:val="005E4EDB"/>
    <w:rsid w:val="005E545C"/>
    <w:rsid w:val="005E7F71"/>
    <w:rsid w:val="005E7F72"/>
    <w:rsid w:val="005F089B"/>
    <w:rsid w:val="005F12AA"/>
    <w:rsid w:val="005F1E4B"/>
    <w:rsid w:val="005F1F2C"/>
    <w:rsid w:val="005F2241"/>
    <w:rsid w:val="005F268C"/>
    <w:rsid w:val="005F32AB"/>
    <w:rsid w:val="005F350E"/>
    <w:rsid w:val="005F3600"/>
    <w:rsid w:val="005F4059"/>
    <w:rsid w:val="005F525B"/>
    <w:rsid w:val="005F6CE6"/>
    <w:rsid w:val="005F6F05"/>
    <w:rsid w:val="005F70B7"/>
    <w:rsid w:val="005F791C"/>
    <w:rsid w:val="005F7B29"/>
    <w:rsid w:val="005F7B2C"/>
    <w:rsid w:val="005F7C75"/>
    <w:rsid w:val="00600038"/>
    <w:rsid w:val="0060004E"/>
    <w:rsid w:val="00600189"/>
    <w:rsid w:val="006011DE"/>
    <w:rsid w:val="006017B4"/>
    <w:rsid w:val="0060195C"/>
    <w:rsid w:val="006023F2"/>
    <w:rsid w:val="0060301C"/>
    <w:rsid w:val="00603DCE"/>
    <w:rsid w:val="00603DDB"/>
    <w:rsid w:val="006042EE"/>
    <w:rsid w:val="0060477A"/>
    <w:rsid w:val="006061BE"/>
    <w:rsid w:val="00606DB9"/>
    <w:rsid w:val="006079B6"/>
    <w:rsid w:val="0061050A"/>
    <w:rsid w:val="00610C42"/>
    <w:rsid w:val="00610EBF"/>
    <w:rsid w:val="0061220E"/>
    <w:rsid w:val="00614FC6"/>
    <w:rsid w:val="00614FFF"/>
    <w:rsid w:val="00615953"/>
    <w:rsid w:val="0061677C"/>
    <w:rsid w:val="00616D8D"/>
    <w:rsid w:val="00616E1F"/>
    <w:rsid w:val="006176B6"/>
    <w:rsid w:val="006204B8"/>
    <w:rsid w:val="00620A18"/>
    <w:rsid w:val="00623241"/>
    <w:rsid w:val="00623681"/>
    <w:rsid w:val="006238EB"/>
    <w:rsid w:val="00624F4F"/>
    <w:rsid w:val="0062619F"/>
    <w:rsid w:val="0062795F"/>
    <w:rsid w:val="00627B3C"/>
    <w:rsid w:val="00630360"/>
    <w:rsid w:val="00630B63"/>
    <w:rsid w:val="006311D3"/>
    <w:rsid w:val="006318F3"/>
    <w:rsid w:val="00632611"/>
    <w:rsid w:val="00632CC7"/>
    <w:rsid w:val="00633735"/>
    <w:rsid w:val="00633895"/>
    <w:rsid w:val="00633B22"/>
    <w:rsid w:val="006341E9"/>
    <w:rsid w:val="00634EEA"/>
    <w:rsid w:val="00635F87"/>
    <w:rsid w:val="00636A29"/>
    <w:rsid w:val="006372D2"/>
    <w:rsid w:val="00637318"/>
    <w:rsid w:val="006374BC"/>
    <w:rsid w:val="0064054E"/>
    <w:rsid w:val="00640F7C"/>
    <w:rsid w:val="006417AE"/>
    <w:rsid w:val="00641D5D"/>
    <w:rsid w:val="00642290"/>
    <w:rsid w:val="00643D49"/>
    <w:rsid w:val="006444E7"/>
    <w:rsid w:val="00644F36"/>
    <w:rsid w:val="00645778"/>
    <w:rsid w:val="00645E6E"/>
    <w:rsid w:val="00646BD9"/>
    <w:rsid w:val="0064759C"/>
    <w:rsid w:val="00647A6F"/>
    <w:rsid w:val="00647AF3"/>
    <w:rsid w:val="00647E65"/>
    <w:rsid w:val="006500BF"/>
    <w:rsid w:val="006509DE"/>
    <w:rsid w:val="00651171"/>
    <w:rsid w:val="00651202"/>
    <w:rsid w:val="00651D99"/>
    <w:rsid w:val="00652065"/>
    <w:rsid w:val="0065262C"/>
    <w:rsid w:val="00652A25"/>
    <w:rsid w:val="00653E7C"/>
    <w:rsid w:val="00654126"/>
    <w:rsid w:val="00654B9D"/>
    <w:rsid w:val="00655FE8"/>
    <w:rsid w:val="0065695F"/>
    <w:rsid w:val="006572DA"/>
    <w:rsid w:val="0066073E"/>
    <w:rsid w:val="00660AB5"/>
    <w:rsid w:val="006611B1"/>
    <w:rsid w:val="00661756"/>
    <w:rsid w:val="006619B9"/>
    <w:rsid w:val="00661B02"/>
    <w:rsid w:val="006645F4"/>
    <w:rsid w:val="0066481A"/>
    <w:rsid w:val="00664BC0"/>
    <w:rsid w:val="00664D25"/>
    <w:rsid w:val="00664D5B"/>
    <w:rsid w:val="00665549"/>
    <w:rsid w:val="00665A6E"/>
    <w:rsid w:val="00665C3F"/>
    <w:rsid w:val="00666CCA"/>
    <w:rsid w:val="00667765"/>
    <w:rsid w:val="00667C5F"/>
    <w:rsid w:val="00667E0B"/>
    <w:rsid w:val="00670BD7"/>
    <w:rsid w:val="0067333E"/>
    <w:rsid w:val="006735AA"/>
    <w:rsid w:val="006749A0"/>
    <w:rsid w:val="00674FF1"/>
    <w:rsid w:val="0067754C"/>
    <w:rsid w:val="00681970"/>
    <w:rsid w:val="00682DAD"/>
    <w:rsid w:val="006832EB"/>
    <w:rsid w:val="00683774"/>
    <w:rsid w:val="006849AF"/>
    <w:rsid w:val="00684F7E"/>
    <w:rsid w:val="00685BC7"/>
    <w:rsid w:val="0068607C"/>
    <w:rsid w:val="006862AA"/>
    <w:rsid w:val="006867CE"/>
    <w:rsid w:val="00687450"/>
    <w:rsid w:val="00687AA2"/>
    <w:rsid w:val="00687BCB"/>
    <w:rsid w:val="006905FB"/>
    <w:rsid w:val="00690DBB"/>
    <w:rsid w:val="00691295"/>
    <w:rsid w:val="0069155E"/>
    <w:rsid w:val="00691DE3"/>
    <w:rsid w:val="00692F4B"/>
    <w:rsid w:val="00693A61"/>
    <w:rsid w:val="0069555C"/>
    <w:rsid w:val="00695CD3"/>
    <w:rsid w:val="00696D4A"/>
    <w:rsid w:val="00697C8C"/>
    <w:rsid w:val="00697D3C"/>
    <w:rsid w:val="00697F72"/>
    <w:rsid w:val="006A06FC"/>
    <w:rsid w:val="006A1A67"/>
    <w:rsid w:val="006A2050"/>
    <w:rsid w:val="006A2C67"/>
    <w:rsid w:val="006A2E59"/>
    <w:rsid w:val="006A4587"/>
    <w:rsid w:val="006A4B6F"/>
    <w:rsid w:val="006A4C8F"/>
    <w:rsid w:val="006A4E0D"/>
    <w:rsid w:val="006A5622"/>
    <w:rsid w:val="006A5D64"/>
    <w:rsid w:val="006A63D1"/>
    <w:rsid w:val="006A6B85"/>
    <w:rsid w:val="006A6CF8"/>
    <w:rsid w:val="006A70B9"/>
    <w:rsid w:val="006A71EB"/>
    <w:rsid w:val="006B04AF"/>
    <w:rsid w:val="006B0DFA"/>
    <w:rsid w:val="006B200C"/>
    <w:rsid w:val="006B2E78"/>
    <w:rsid w:val="006B4BE6"/>
    <w:rsid w:val="006B4CA5"/>
    <w:rsid w:val="006B4CAD"/>
    <w:rsid w:val="006B5757"/>
    <w:rsid w:val="006B72BC"/>
    <w:rsid w:val="006C00D7"/>
    <w:rsid w:val="006C1E69"/>
    <w:rsid w:val="006C219E"/>
    <w:rsid w:val="006C2836"/>
    <w:rsid w:val="006C2E7F"/>
    <w:rsid w:val="006C3238"/>
    <w:rsid w:val="006C4031"/>
    <w:rsid w:val="006C4F15"/>
    <w:rsid w:val="006C5078"/>
    <w:rsid w:val="006C5884"/>
    <w:rsid w:val="006C68D7"/>
    <w:rsid w:val="006D049B"/>
    <w:rsid w:val="006D04FB"/>
    <w:rsid w:val="006D065E"/>
    <w:rsid w:val="006D0EF3"/>
    <w:rsid w:val="006D16E9"/>
    <w:rsid w:val="006D2D7C"/>
    <w:rsid w:val="006D496E"/>
    <w:rsid w:val="006D55C3"/>
    <w:rsid w:val="006D62C8"/>
    <w:rsid w:val="006D62FB"/>
    <w:rsid w:val="006D75B1"/>
    <w:rsid w:val="006E1C13"/>
    <w:rsid w:val="006E21BE"/>
    <w:rsid w:val="006E2585"/>
    <w:rsid w:val="006E2B21"/>
    <w:rsid w:val="006E3905"/>
    <w:rsid w:val="006E4819"/>
    <w:rsid w:val="006E52B8"/>
    <w:rsid w:val="006E6191"/>
    <w:rsid w:val="006E62B8"/>
    <w:rsid w:val="006E66C8"/>
    <w:rsid w:val="006E6C9F"/>
    <w:rsid w:val="006E6EBC"/>
    <w:rsid w:val="006E7392"/>
    <w:rsid w:val="006E74F1"/>
    <w:rsid w:val="006E7BC4"/>
    <w:rsid w:val="006F0152"/>
    <w:rsid w:val="006F0AF9"/>
    <w:rsid w:val="006F0EA5"/>
    <w:rsid w:val="006F1157"/>
    <w:rsid w:val="006F115B"/>
    <w:rsid w:val="006F321C"/>
    <w:rsid w:val="006F3451"/>
    <w:rsid w:val="006F4442"/>
    <w:rsid w:val="006F460B"/>
    <w:rsid w:val="00700235"/>
    <w:rsid w:val="00700DF3"/>
    <w:rsid w:val="00701747"/>
    <w:rsid w:val="00702353"/>
    <w:rsid w:val="00702968"/>
    <w:rsid w:val="007029CF"/>
    <w:rsid w:val="007045F2"/>
    <w:rsid w:val="00704747"/>
    <w:rsid w:val="00704ADC"/>
    <w:rsid w:val="00704C84"/>
    <w:rsid w:val="00704E64"/>
    <w:rsid w:val="007050BB"/>
    <w:rsid w:val="007061B4"/>
    <w:rsid w:val="0070647F"/>
    <w:rsid w:val="007069CB"/>
    <w:rsid w:val="00707EB8"/>
    <w:rsid w:val="0071018B"/>
    <w:rsid w:val="0071092A"/>
    <w:rsid w:val="00710F67"/>
    <w:rsid w:val="007111C5"/>
    <w:rsid w:val="00711B94"/>
    <w:rsid w:val="0071205B"/>
    <w:rsid w:val="00712B9A"/>
    <w:rsid w:val="00712C77"/>
    <w:rsid w:val="00714596"/>
    <w:rsid w:val="00714AAD"/>
    <w:rsid w:val="007153ED"/>
    <w:rsid w:val="00715CE2"/>
    <w:rsid w:val="007179B5"/>
    <w:rsid w:val="00717A9F"/>
    <w:rsid w:val="00717C23"/>
    <w:rsid w:val="00720B68"/>
    <w:rsid w:val="007211AB"/>
    <w:rsid w:val="0072202D"/>
    <w:rsid w:val="007220F7"/>
    <w:rsid w:val="0072267D"/>
    <w:rsid w:val="00722F18"/>
    <w:rsid w:val="00723895"/>
    <w:rsid w:val="00724890"/>
    <w:rsid w:val="00724FC4"/>
    <w:rsid w:val="00726ABF"/>
    <w:rsid w:val="007272DB"/>
    <w:rsid w:val="0072782D"/>
    <w:rsid w:val="007300AB"/>
    <w:rsid w:val="0073133A"/>
    <w:rsid w:val="0073175B"/>
    <w:rsid w:val="00731825"/>
    <w:rsid w:val="00732174"/>
    <w:rsid w:val="00732834"/>
    <w:rsid w:val="007348E5"/>
    <w:rsid w:val="007355A2"/>
    <w:rsid w:val="0073566C"/>
    <w:rsid w:val="007365AA"/>
    <w:rsid w:val="00736875"/>
    <w:rsid w:val="00736CFF"/>
    <w:rsid w:val="00737DD5"/>
    <w:rsid w:val="0074066C"/>
    <w:rsid w:val="007422D8"/>
    <w:rsid w:val="00742650"/>
    <w:rsid w:val="00742B0E"/>
    <w:rsid w:val="00742F29"/>
    <w:rsid w:val="00743692"/>
    <w:rsid w:val="00743EE1"/>
    <w:rsid w:val="00744742"/>
    <w:rsid w:val="00744F55"/>
    <w:rsid w:val="00745EEA"/>
    <w:rsid w:val="00745F3C"/>
    <w:rsid w:val="00747871"/>
    <w:rsid w:val="007478BF"/>
    <w:rsid w:val="007500E3"/>
    <w:rsid w:val="0075044A"/>
    <w:rsid w:val="007506C3"/>
    <w:rsid w:val="00750743"/>
    <w:rsid w:val="00750A2B"/>
    <w:rsid w:val="00751939"/>
    <w:rsid w:val="00751FFD"/>
    <w:rsid w:val="007536F9"/>
    <w:rsid w:val="00753726"/>
    <w:rsid w:val="00754D98"/>
    <w:rsid w:val="00755512"/>
    <w:rsid w:val="00755CFF"/>
    <w:rsid w:val="00755DBF"/>
    <w:rsid w:val="0075605B"/>
    <w:rsid w:val="007562F1"/>
    <w:rsid w:val="00756FD4"/>
    <w:rsid w:val="007571E4"/>
    <w:rsid w:val="0075776C"/>
    <w:rsid w:val="00757786"/>
    <w:rsid w:val="00757A4C"/>
    <w:rsid w:val="00757BB1"/>
    <w:rsid w:val="00760905"/>
    <w:rsid w:val="007617AD"/>
    <w:rsid w:val="0076182E"/>
    <w:rsid w:val="007621F7"/>
    <w:rsid w:val="00763745"/>
    <w:rsid w:val="00763A22"/>
    <w:rsid w:val="007641FE"/>
    <w:rsid w:val="007642FB"/>
    <w:rsid w:val="0076436F"/>
    <w:rsid w:val="00764475"/>
    <w:rsid w:val="00765003"/>
    <w:rsid w:val="00766819"/>
    <w:rsid w:val="007708C1"/>
    <w:rsid w:val="00770DE6"/>
    <w:rsid w:val="00771238"/>
    <w:rsid w:val="00771D2A"/>
    <w:rsid w:val="00772031"/>
    <w:rsid w:val="00772783"/>
    <w:rsid w:val="007744CE"/>
    <w:rsid w:val="00774E16"/>
    <w:rsid w:val="00774FAC"/>
    <w:rsid w:val="00775773"/>
    <w:rsid w:val="00775CA3"/>
    <w:rsid w:val="0077642B"/>
    <w:rsid w:val="007771BA"/>
    <w:rsid w:val="007771BB"/>
    <w:rsid w:val="00777D8A"/>
    <w:rsid w:val="00777E80"/>
    <w:rsid w:val="00780865"/>
    <w:rsid w:val="007812A9"/>
    <w:rsid w:val="00781772"/>
    <w:rsid w:val="00781939"/>
    <w:rsid w:val="00782C73"/>
    <w:rsid w:val="00782D89"/>
    <w:rsid w:val="00784162"/>
    <w:rsid w:val="00784C97"/>
    <w:rsid w:val="00785A83"/>
    <w:rsid w:val="007862F7"/>
    <w:rsid w:val="00787661"/>
    <w:rsid w:val="00787E90"/>
    <w:rsid w:val="007903D0"/>
    <w:rsid w:val="00790548"/>
    <w:rsid w:val="0079151B"/>
    <w:rsid w:val="00791C8D"/>
    <w:rsid w:val="007928FA"/>
    <w:rsid w:val="00793749"/>
    <w:rsid w:val="00793777"/>
    <w:rsid w:val="007938AB"/>
    <w:rsid w:val="00794BF3"/>
    <w:rsid w:val="00795DAF"/>
    <w:rsid w:val="00796BCE"/>
    <w:rsid w:val="00796D28"/>
    <w:rsid w:val="007A0515"/>
    <w:rsid w:val="007A1511"/>
    <w:rsid w:val="007A1B8B"/>
    <w:rsid w:val="007A1E15"/>
    <w:rsid w:val="007A2261"/>
    <w:rsid w:val="007A3D0D"/>
    <w:rsid w:val="007A3E64"/>
    <w:rsid w:val="007A466A"/>
    <w:rsid w:val="007A469D"/>
    <w:rsid w:val="007A5011"/>
    <w:rsid w:val="007A5859"/>
    <w:rsid w:val="007A589F"/>
    <w:rsid w:val="007A5CBE"/>
    <w:rsid w:val="007A6139"/>
    <w:rsid w:val="007A6948"/>
    <w:rsid w:val="007A6D19"/>
    <w:rsid w:val="007A7BC2"/>
    <w:rsid w:val="007A7BF4"/>
    <w:rsid w:val="007A7CA9"/>
    <w:rsid w:val="007A7CC6"/>
    <w:rsid w:val="007B005A"/>
    <w:rsid w:val="007B04C5"/>
    <w:rsid w:val="007B1166"/>
    <w:rsid w:val="007B12CB"/>
    <w:rsid w:val="007B1708"/>
    <w:rsid w:val="007B1B91"/>
    <w:rsid w:val="007B230F"/>
    <w:rsid w:val="007B275F"/>
    <w:rsid w:val="007B2E94"/>
    <w:rsid w:val="007B462C"/>
    <w:rsid w:val="007B4736"/>
    <w:rsid w:val="007B475C"/>
    <w:rsid w:val="007B4F7E"/>
    <w:rsid w:val="007B5DA6"/>
    <w:rsid w:val="007B66D7"/>
    <w:rsid w:val="007B6826"/>
    <w:rsid w:val="007B6DE3"/>
    <w:rsid w:val="007B7515"/>
    <w:rsid w:val="007B7524"/>
    <w:rsid w:val="007C0113"/>
    <w:rsid w:val="007C17F1"/>
    <w:rsid w:val="007C30D7"/>
    <w:rsid w:val="007C3676"/>
    <w:rsid w:val="007C375C"/>
    <w:rsid w:val="007C38B3"/>
    <w:rsid w:val="007C3A61"/>
    <w:rsid w:val="007C5804"/>
    <w:rsid w:val="007C6728"/>
    <w:rsid w:val="007C672F"/>
    <w:rsid w:val="007C68D4"/>
    <w:rsid w:val="007C7123"/>
    <w:rsid w:val="007C7951"/>
    <w:rsid w:val="007C7FA9"/>
    <w:rsid w:val="007D0CB3"/>
    <w:rsid w:val="007D1951"/>
    <w:rsid w:val="007D1EEC"/>
    <w:rsid w:val="007D2BB7"/>
    <w:rsid w:val="007D2D84"/>
    <w:rsid w:val="007D3E39"/>
    <w:rsid w:val="007D4792"/>
    <w:rsid w:val="007D4A02"/>
    <w:rsid w:val="007D4C5A"/>
    <w:rsid w:val="007D5538"/>
    <w:rsid w:val="007D56E7"/>
    <w:rsid w:val="007D5F69"/>
    <w:rsid w:val="007D6390"/>
    <w:rsid w:val="007D67E1"/>
    <w:rsid w:val="007D6CD6"/>
    <w:rsid w:val="007D77FE"/>
    <w:rsid w:val="007E01A8"/>
    <w:rsid w:val="007E09A2"/>
    <w:rsid w:val="007E1450"/>
    <w:rsid w:val="007E14DF"/>
    <w:rsid w:val="007E1A73"/>
    <w:rsid w:val="007E2452"/>
    <w:rsid w:val="007E27EF"/>
    <w:rsid w:val="007E2812"/>
    <w:rsid w:val="007E33B3"/>
    <w:rsid w:val="007E3502"/>
    <w:rsid w:val="007E3C8C"/>
    <w:rsid w:val="007E5ACA"/>
    <w:rsid w:val="007E7124"/>
    <w:rsid w:val="007E78BD"/>
    <w:rsid w:val="007F12C8"/>
    <w:rsid w:val="007F14A3"/>
    <w:rsid w:val="007F1D6D"/>
    <w:rsid w:val="007F1FCB"/>
    <w:rsid w:val="007F238C"/>
    <w:rsid w:val="007F2A19"/>
    <w:rsid w:val="007F33B7"/>
    <w:rsid w:val="007F4DF3"/>
    <w:rsid w:val="007F5784"/>
    <w:rsid w:val="007F5C82"/>
    <w:rsid w:val="007F676C"/>
    <w:rsid w:val="007F74AE"/>
    <w:rsid w:val="007F7CDF"/>
    <w:rsid w:val="00801148"/>
    <w:rsid w:val="00801156"/>
    <w:rsid w:val="008014BC"/>
    <w:rsid w:val="00801953"/>
    <w:rsid w:val="00801BB2"/>
    <w:rsid w:val="00802275"/>
    <w:rsid w:val="00803839"/>
    <w:rsid w:val="00803D60"/>
    <w:rsid w:val="00805A6E"/>
    <w:rsid w:val="00807437"/>
    <w:rsid w:val="00810673"/>
    <w:rsid w:val="00810BF7"/>
    <w:rsid w:val="008110FD"/>
    <w:rsid w:val="00811CAF"/>
    <w:rsid w:val="008127F8"/>
    <w:rsid w:val="008128F5"/>
    <w:rsid w:val="00812A41"/>
    <w:rsid w:val="00812F47"/>
    <w:rsid w:val="00814F9A"/>
    <w:rsid w:val="00814FFE"/>
    <w:rsid w:val="00815827"/>
    <w:rsid w:val="0081606B"/>
    <w:rsid w:val="0081685C"/>
    <w:rsid w:val="00816929"/>
    <w:rsid w:val="0081769A"/>
    <w:rsid w:val="008177B6"/>
    <w:rsid w:val="008178B6"/>
    <w:rsid w:val="0082068A"/>
    <w:rsid w:val="00820CB6"/>
    <w:rsid w:val="008220B0"/>
    <w:rsid w:val="00822191"/>
    <w:rsid w:val="00822383"/>
    <w:rsid w:val="00822654"/>
    <w:rsid w:val="00823049"/>
    <w:rsid w:val="008232E7"/>
    <w:rsid w:val="008235E7"/>
    <w:rsid w:val="00823C5D"/>
    <w:rsid w:val="0082598D"/>
    <w:rsid w:val="0082613B"/>
    <w:rsid w:val="00827158"/>
    <w:rsid w:val="00827D77"/>
    <w:rsid w:val="008303D0"/>
    <w:rsid w:val="0083087D"/>
    <w:rsid w:val="00830BE8"/>
    <w:rsid w:val="00830F0C"/>
    <w:rsid w:val="0083101B"/>
    <w:rsid w:val="008319A2"/>
    <w:rsid w:val="00831DAB"/>
    <w:rsid w:val="00833466"/>
    <w:rsid w:val="00833934"/>
    <w:rsid w:val="008341E8"/>
    <w:rsid w:val="00834284"/>
    <w:rsid w:val="0083429E"/>
    <w:rsid w:val="00835613"/>
    <w:rsid w:val="0083568F"/>
    <w:rsid w:val="00836655"/>
    <w:rsid w:val="00836B88"/>
    <w:rsid w:val="00836D98"/>
    <w:rsid w:val="008377B1"/>
    <w:rsid w:val="00837EBF"/>
    <w:rsid w:val="008400FF"/>
    <w:rsid w:val="00840793"/>
    <w:rsid w:val="00840BC3"/>
    <w:rsid w:val="00841849"/>
    <w:rsid w:val="00842275"/>
    <w:rsid w:val="00843EDE"/>
    <w:rsid w:val="00844307"/>
    <w:rsid w:val="00844B63"/>
    <w:rsid w:val="00845C59"/>
    <w:rsid w:val="00846565"/>
    <w:rsid w:val="008471F9"/>
    <w:rsid w:val="008500A9"/>
    <w:rsid w:val="008504AE"/>
    <w:rsid w:val="00850777"/>
    <w:rsid w:val="00850F1B"/>
    <w:rsid w:val="0085196A"/>
    <w:rsid w:val="0085241B"/>
    <w:rsid w:val="008544A8"/>
    <w:rsid w:val="00854E56"/>
    <w:rsid w:val="00854F39"/>
    <w:rsid w:val="008554C7"/>
    <w:rsid w:val="00855A7D"/>
    <w:rsid w:val="00855F02"/>
    <w:rsid w:val="00857414"/>
    <w:rsid w:val="008576F2"/>
    <w:rsid w:val="0085771A"/>
    <w:rsid w:val="00857ABC"/>
    <w:rsid w:val="00861631"/>
    <w:rsid w:val="00861E50"/>
    <w:rsid w:val="00861FC9"/>
    <w:rsid w:val="00862032"/>
    <w:rsid w:val="008621C4"/>
    <w:rsid w:val="00862824"/>
    <w:rsid w:val="00863375"/>
    <w:rsid w:val="008636F4"/>
    <w:rsid w:val="00865634"/>
    <w:rsid w:val="00865932"/>
    <w:rsid w:val="0086640D"/>
    <w:rsid w:val="00867367"/>
    <w:rsid w:val="0086754E"/>
    <w:rsid w:val="00871862"/>
    <w:rsid w:val="00872374"/>
    <w:rsid w:val="00874018"/>
    <w:rsid w:val="00874543"/>
    <w:rsid w:val="008746B7"/>
    <w:rsid w:val="00874C44"/>
    <w:rsid w:val="008768FE"/>
    <w:rsid w:val="00876E13"/>
    <w:rsid w:val="0087717C"/>
    <w:rsid w:val="00877BBC"/>
    <w:rsid w:val="00877C57"/>
    <w:rsid w:val="0088093D"/>
    <w:rsid w:val="00880B33"/>
    <w:rsid w:val="00880B7E"/>
    <w:rsid w:val="0088223A"/>
    <w:rsid w:val="008822EB"/>
    <w:rsid w:val="0088240A"/>
    <w:rsid w:val="00882419"/>
    <w:rsid w:val="00882C1F"/>
    <w:rsid w:val="00883603"/>
    <w:rsid w:val="00883905"/>
    <w:rsid w:val="00883AF5"/>
    <w:rsid w:val="008845A4"/>
    <w:rsid w:val="00884E3A"/>
    <w:rsid w:val="008855EA"/>
    <w:rsid w:val="0088594B"/>
    <w:rsid w:val="0088634B"/>
    <w:rsid w:val="00886BC4"/>
    <w:rsid w:val="00887077"/>
    <w:rsid w:val="0089218B"/>
    <w:rsid w:val="008922B3"/>
    <w:rsid w:val="00892FC0"/>
    <w:rsid w:val="008931BA"/>
    <w:rsid w:val="00893D5D"/>
    <w:rsid w:val="0089408F"/>
    <w:rsid w:val="008948BE"/>
    <w:rsid w:val="00895AA0"/>
    <w:rsid w:val="00895C70"/>
    <w:rsid w:val="00896033"/>
    <w:rsid w:val="00896287"/>
    <w:rsid w:val="0089775B"/>
    <w:rsid w:val="00897CA3"/>
    <w:rsid w:val="008A0A8E"/>
    <w:rsid w:val="008A0FFB"/>
    <w:rsid w:val="008A1712"/>
    <w:rsid w:val="008A1891"/>
    <w:rsid w:val="008A18AC"/>
    <w:rsid w:val="008A1A0A"/>
    <w:rsid w:val="008A29E1"/>
    <w:rsid w:val="008A3D2F"/>
    <w:rsid w:val="008A4389"/>
    <w:rsid w:val="008A490C"/>
    <w:rsid w:val="008A4EF8"/>
    <w:rsid w:val="008A574C"/>
    <w:rsid w:val="008A5874"/>
    <w:rsid w:val="008A600C"/>
    <w:rsid w:val="008A7258"/>
    <w:rsid w:val="008B06A7"/>
    <w:rsid w:val="008B0F9D"/>
    <w:rsid w:val="008B15D2"/>
    <w:rsid w:val="008B1904"/>
    <w:rsid w:val="008B1D1E"/>
    <w:rsid w:val="008B23A5"/>
    <w:rsid w:val="008B3B32"/>
    <w:rsid w:val="008B3EEA"/>
    <w:rsid w:val="008B40D2"/>
    <w:rsid w:val="008B449D"/>
    <w:rsid w:val="008B4566"/>
    <w:rsid w:val="008B5598"/>
    <w:rsid w:val="008B55B7"/>
    <w:rsid w:val="008B55EA"/>
    <w:rsid w:val="008B629B"/>
    <w:rsid w:val="008B648C"/>
    <w:rsid w:val="008B6800"/>
    <w:rsid w:val="008B7AB6"/>
    <w:rsid w:val="008C0638"/>
    <w:rsid w:val="008C0874"/>
    <w:rsid w:val="008C0B5D"/>
    <w:rsid w:val="008C11F7"/>
    <w:rsid w:val="008C1324"/>
    <w:rsid w:val="008C1603"/>
    <w:rsid w:val="008C4BDB"/>
    <w:rsid w:val="008C5BCE"/>
    <w:rsid w:val="008C5BFF"/>
    <w:rsid w:val="008C5DAF"/>
    <w:rsid w:val="008C7191"/>
    <w:rsid w:val="008C72D8"/>
    <w:rsid w:val="008C7385"/>
    <w:rsid w:val="008C756A"/>
    <w:rsid w:val="008C772B"/>
    <w:rsid w:val="008C79B4"/>
    <w:rsid w:val="008C7E09"/>
    <w:rsid w:val="008D0608"/>
    <w:rsid w:val="008D06E8"/>
    <w:rsid w:val="008D0994"/>
    <w:rsid w:val="008D202B"/>
    <w:rsid w:val="008D306F"/>
    <w:rsid w:val="008D3641"/>
    <w:rsid w:val="008D3711"/>
    <w:rsid w:val="008D439A"/>
    <w:rsid w:val="008D4C37"/>
    <w:rsid w:val="008D5297"/>
    <w:rsid w:val="008D5564"/>
    <w:rsid w:val="008D6D9F"/>
    <w:rsid w:val="008D7342"/>
    <w:rsid w:val="008D79EB"/>
    <w:rsid w:val="008D7CD2"/>
    <w:rsid w:val="008E05BF"/>
    <w:rsid w:val="008E2863"/>
    <w:rsid w:val="008E326A"/>
    <w:rsid w:val="008E37E1"/>
    <w:rsid w:val="008E3EC1"/>
    <w:rsid w:val="008E4319"/>
    <w:rsid w:val="008E4BFA"/>
    <w:rsid w:val="008F14E2"/>
    <w:rsid w:val="008F16C3"/>
    <w:rsid w:val="008F1C91"/>
    <w:rsid w:val="008F2D1A"/>
    <w:rsid w:val="008F34FA"/>
    <w:rsid w:val="008F39C6"/>
    <w:rsid w:val="008F47F4"/>
    <w:rsid w:val="008F4B69"/>
    <w:rsid w:val="008F4C6B"/>
    <w:rsid w:val="008F5168"/>
    <w:rsid w:val="008F540A"/>
    <w:rsid w:val="008F5FDB"/>
    <w:rsid w:val="008F64E0"/>
    <w:rsid w:val="00901692"/>
    <w:rsid w:val="009018F2"/>
    <w:rsid w:val="00901BA4"/>
    <w:rsid w:val="00901F53"/>
    <w:rsid w:val="00902487"/>
    <w:rsid w:val="0090286E"/>
    <w:rsid w:val="00902E99"/>
    <w:rsid w:val="00903A56"/>
    <w:rsid w:val="00903F48"/>
    <w:rsid w:val="009047B6"/>
    <w:rsid w:val="00905A53"/>
    <w:rsid w:val="009065AC"/>
    <w:rsid w:val="00906A33"/>
    <w:rsid w:val="00907FCA"/>
    <w:rsid w:val="00910066"/>
    <w:rsid w:val="00911121"/>
    <w:rsid w:val="009126E9"/>
    <w:rsid w:val="00912AC8"/>
    <w:rsid w:val="0091332D"/>
    <w:rsid w:val="0091353E"/>
    <w:rsid w:val="00913723"/>
    <w:rsid w:val="00913BAA"/>
    <w:rsid w:val="009145B5"/>
    <w:rsid w:val="00915D80"/>
    <w:rsid w:val="009163ED"/>
    <w:rsid w:val="00917EA6"/>
    <w:rsid w:val="009214B4"/>
    <w:rsid w:val="00922675"/>
    <w:rsid w:val="009231C9"/>
    <w:rsid w:val="009231D5"/>
    <w:rsid w:val="00923698"/>
    <w:rsid w:val="00923846"/>
    <w:rsid w:val="009248D9"/>
    <w:rsid w:val="00924A16"/>
    <w:rsid w:val="00924A44"/>
    <w:rsid w:val="0092652B"/>
    <w:rsid w:val="00926CF8"/>
    <w:rsid w:val="0092752F"/>
    <w:rsid w:val="00927EF6"/>
    <w:rsid w:val="0093046F"/>
    <w:rsid w:val="00931CA1"/>
    <w:rsid w:val="00933CE4"/>
    <w:rsid w:val="00935283"/>
    <w:rsid w:val="009360C7"/>
    <w:rsid w:val="00940A8C"/>
    <w:rsid w:val="00940BB6"/>
    <w:rsid w:val="009416CC"/>
    <w:rsid w:val="009422BD"/>
    <w:rsid w:val="00942351"/>
    <w:rsid w:val="009431E5"/>
    <w:rsid w:val="00943355"/>
    <w:rsid w:val="00943DC7"/>
    <w:rsid w:val="00945007"/>
    <w:rsid w:val="00945675"/>
    <w:rsid w:val="009456A5"/>
    <w:rsid w:val="0094699D"/>
    <w:rsid w:val="00947AAF"/>
    <w:rsid w:val="00947C8E"/>
    <w:rsid w:val="00950030"/>
    <w:rsid w:val="009504C7"/>
    <w:rsid w:val="009504FE"/>
    <w:rsid w:val="00950BCD"/>
    <w:rsid w:val="00951B7E"/>
    <w:rsid w:val="00952289"/>
    <w:rsid w:val="0095326C"/>
    <w:rsid w:val="00953878"/>
    <w:rsid w:val="009538B6"/>
    <w:rsid w:val="00954763"/>
    <w:rsid w:val="00955C73"/>
    <w:rsid w:val="0095697D"/>
    <w:rsid w:val="00956A34"/>
    <w:rsid w:val="0095709C"/>
    <w:rsid w:val="009601D4"/>
    <w:rsid w:val="00960380"/>
    <w:rsid w:val="0096065F"/>
    <w:rsid w:val="009607FB"/>
    <w:rsid w:val="00961D9C"/>
    <w:rsid w:val="00962532"/>
    <w:rsid w:val="009630DD"/>
    <w:rsid w:val="00963175"/>
    <w:rsid w:val="009635C6"/>
    <w:rsid w:val="00963E45"/>
    <w:rsid w:val="0096421C"/>
    <w:rsid w:val="00964403"/>
    <w:rsid w:val="00965126"/>
    <w:rsid w:val="00965D27"/>
    <w:rsid w:val="009663C3"/>
    <w:rsid w:val="0096698B"/>
    <w:rsid w:val="009671E4"/>
    <w:rsid w:val="009673FF"/>
    <w:rsid w:val="009710AE"/>
    <w:rsid w:val="00972D50"/>
    <w:rsid w:val="00972D63"/>
    <w:rsid w:val="00973349"/>
    <w:rsid w:val="00974333"/>
    <w:rsid w:val="00974D47"/>
    <w:rsid w:val="0097627C"/>
    <w:rsid w:val="009762A4"/>
    <w:rsid w:val="00976A1C"/>
    <w:rsid w:val="00976A6F"/>
    <w:rsid w:val="00977929"/>
    <w:rsid w:val="00980B7A"/>
    <w:rsid w:val="00981176"/>
    <w:rsid w:val="009816A8"/>
    <w:rsid w:val="009825D8"/>
    <w:rsid w:val="00982AB3"/>
    <w:rsid w:val="00983775"/>
    <w:rsid w:val="0098384A"/>
    <w:rsid w:val="00984023"/>
    <w:rsid w:val="0098413F"/>
    <w:rsid w:val="009845BF"/>
    <w:rsid w:val="00985A9A"/>
    <w:rsid w:val="0098633F"/>
    <w:rsid w:val="009879F9"/>
    <w:rsid w:val="00987BDB"/>
    <w:rsid w:val="009900DB"/>
    <w:rsid w:val="0099116E"/>
    <w:rsid w:val="0099182B"/>
    <w:rsid w:val="00991AFB"/>
    <w:rsid w:val="00992031"/>
    <w:rsid w:val="00992521"/>
    <w:rsid w:val="00992F1A"/>
    <w:rsid w:val="00994A04"/>
    <w:rsid w:val="00994FC0"/>
    <w:rsid w:val="0099515B"/>
    <w:rsid w:val="00995B15"/>
    <w:rsid w:val="00996131"/>
    <w:rsid w:val="00996443"/>
    <w:rsid w:val="00996B92"/>
    <w:rsid w:val="00997604"/>
    <w:rsid w:val="009A052E"/>
    <w:rsid w:val="009A068E"/>
    <w:rsid w:val="009A1E9A"/>
    <w:rsid w:val="009A2234"/>
    <w:rsid w:val="009A2464"/>
    <w:rsid w:val="009A2716"/>
    <w:rsid w:val="009A2A20"/>
    <w:rsid w:val="009A31E8"/>
    <w:rsid w:val="009A36B0"/>
    <w:rsid w:val="009A4E43"/>
    <w:rsid w:val="009A63AE"/>
    <w:rsid w:val="009A6CC8"/>
    <w:rsid w:val="009A6DF5"/>
    <w:rsid w:val="009A6F96"/>
    <w:rsid w:val="009A7379"/>
    <w:rsid w:val="009A77FF"/>
    <w:rsid w:val="009B06DB"/>
    <w:rsid w:val="009B08ED"/>
    <w:rsid w:val="009B0C30"/>
    <w:rsid w:val="009B1C80"/>
    <w:rsid w:val="009B25D7"/>
    <w:rsid w:val="009B3081"/>
    <w:rsid w:val="009B4EEC"/>
    <w:rsid w:val="009B58F7"/>
    <w:rsid w:val="009B6238"/>
    <w:rsid w:val="009B63EA"/>
    <w:rsid w:val="009B67B4"/>
    <w:rsid w:val="009B6D9C"/>
    <w:rsid w:val="009B715C"/>
    <w:rsid w:val="009B793B"/>
    <w:rsid w:val="009B7C8B"/>
    <w:rsid w:val="009C199F"/>
    <w:rsid w:val="009C3B0A"/>
    <w:rsid w:val="009C4CF5"/>
    <w:rsid w:val="009C53B1"/>
    <w:rsid w:val="009C6E18"/>
    <w:rsid w:val="009C7C42"/>
    <w:rsid w:val="009C7E64"/>
    <w:rsid w:val="009D0FA1"/>
    <w:rsid w:val="009D33F3"/>
    <w:rsid w:val="009D3D2E"/>
    <w:rsid w:val="009D428B"/>
    <w:rsid w:val="009D4F1D"/>
    <w:rsid w:val="009D5D27"/>
    <w:rsid w:val="009D6468"/>
    <w:rsid w:val="009D6DED"/>
    <w:rsid w:val="009D79EF"/>
    <w:rsid w:val="009E2F9B"/>
    <w:rsid w:val="009E3B7E"/>
    <w:rsid w:val="009E45D5"/>
    <w:rsid w:val="009E4764"/>
    <w:rsid w:val="009E4CF8"/>
    <w:rsid w:val="009E5056"/>
    <w:rsid w:val="009E5887"/>
    <w:rsid w:val="009E60B6"/>
    <w:rsid w:val="009E6687"/>
    <w:rsid w:val="009E73D2"/>
    <w:rsid w:val="009F0447"/>
    <w:rsid w:val="009F0A30"/>
    <w:rsid w:val="009F1832"/>
    <w:rsid w:val="009F19C7"/>
    <w:rsid w:val="009F1FCD"/>
    <w:rsid w:val="009F2126"/>
    <w:rsid w:val="009F2321"/>
    <w:rsid w:val="009F2B5F"/>
    <w:rsid w:val="009F3A33"/>
    <w:rsid w:val="009F4F73"/>
    <w:rsid w:val="009F5A2C"/>
    <w:rsid w:val="009F6AF2"/>
    <w:rsid w:val="009F76D0"/>
    <w:rsid w:val="009F7BEE"/>
    <w:rsid w:val="00A009B3"/>
    <w:rsid w:val="00A0131C"/>
    <w:rsid w:val="00A03D05"/>
    <w:rsid w:val="00A04CA9"/>
    <w:rsid w:val="00A051F3"/>
    <w:rsid w:val="00A052D8"/>
    <w:rsid w:val="00A0561A"/>
    <w:rsid w:val="00A05B04"/>
    <w:rsid w:val="00A069B5"/>
    <w:rsid w:val="00A06FFD"/>
    <w:rsid w:val="00A079F1"/>
    <w:rsid w:val="00A10621"/>
    <w:rsid w:val="00A11A84"/>
    <w:rsid w:val="00A12B94"/>
    <w:rsid w:val="00A13CB3"/>
    <w:rsid w:val="00A143B0"/>
    <w:rsid w:val="00A14B3D"/>
    <w:rsid w:val="00A15094"/>
    <w:rsid w:val="00A16577"/>
    <w:rsid w:val="00A211D2"/>
    <w:rsid w:val="00A21D6F"/>
    <w:rsid w:val="00A226C1"/>
    <w:rsid w:val="00A23488"/>
    <w:rsid w:val="00A24F1B"/>
    <w:rsid w:val="00A25731"/>
    <w:rsid w:val="00A2611D"/>
    <w:rsid w:val="00A26C2F"/>
    <w:rsid w:val="00A26CCA"/>
    <w:rsid w:val="00A275A8"/>
    <w:rsid w:val="00A27DD2"/>
    <w:rsid w:val="00A312C2"/>
    <w:rsid w:val="00A32EC8"/>
    <w:rsid w:val="00A3395C"/>
    <w:rsid w:val="00A34A65"/>
    <w:rsid w:val="00A356CB"/>
    <w:rsid w:val="00A3619E"/>
    <w:rsid w:val="00A3708A"/>
    <w:rsid w:val="00A4017A"/>
    <w:rsid w:val="00A41097"/>
    <w:rsid w:val="00A41298"/>
    <w:rsid w:val="00A415F8"/>
    <w:rsid w:val="00A41A32"/>
    <w:rsid w:val="00A42289"/>
    <w:rsid w:val="00A4292C"/>
    <w:rsid w:val="00A4331F"/>
    <w:rsid w:val="00A43475"/>
    <w:rsid w:val="00A43636"/>
    <w:rsid w:val="00A44865"/>
    <w:rsid w:val="00A45505"/>
    <w:rsid w:val="00A455E3"/>
    <w:rsid w:val="00A45ADE"/>
    <w:rsid w:val="00A47603"/>
    <w:rsid w:val="00A47844"/>
    <w:rsid w:val="00A47D16"/>
    <w:rsid w:val="00A502C8"/>
    <w:rsid w:val="00A506ED"/>
    <w:rsid w:val="00A50E42"/>
    <w:rsid w:val="00A51191"/>
    <w:rsid w:val="00A51285"/>
    <w:rsid w:val="00A523DD"/>
    <w:rsid w:val="00A524B6"/>
    <w:rsid w:val="00A52BAC"/>
    <w:rsid w:val="00A53A03"/>
    <w:rsid w:val="00A54121"/>
    <w:rsid w:val="00A5425A"/>
    <w:rsid w:val="00A54944"/>
    <w:rsid w:val="00A54D45"/>
    <w:rsid w:val="00A54E32"/>
    <w:rsid w:val="00A5542E"/>
    <w:rsid w:val="00A5674F"/>
    <w:rsid w:val="00A5687E"/>
    <w:rsid w:val="00A56962"/>
    <w:rsid w:val="00A56B9D"/>
    <w:rsid w:val="00A57459"/>
    <w:rsid w:val="00A575D3"/>
    <w:rsid w:val="00A603DD"/>
    <w:rsid w:val="00A63393"/>
    <w:rsid w:val="00A6390A"/>
    <w:rsid w:val="00A63A81"/>
    <w:rsid w:val="00A641DA"/>
    <w:rsid w:val="00A643C3"/>
    <w:rsid w:val="00A649C6"/>
    <w:rsid w:val="00A64ED9"/>
    <w:rsid w:val="00A650F5"/>
    <w:rsid w:val="00A65DAD"/>
    <w:rsid w:val="00A665D7"/>
    <w:rsid w:val="00A66AEE"/>
    <w:rsid w:val="00A66B1D"/>
    <w:rsid w:val="00A6798E"/>
    <w:rsid w:val="00A67FD5"/>
    <w:rsid w:val="00A7217D"/>
    <w:rsid w:val="00A7225F"/>
    <w:rsid w:val="00A73178"/>
    <w:rsid w:val="00A73505"/>
    <w:rsid w:val="00A73A25"/>
    <w:rsid w:val="00A7407D"/>
    <w:rsid w:val="00A7419E"/>
    <w:rsid w:val="00A74E3E"/>
    <w:rsid w:val="00A74F62"/>
    <w:rsid w:val="00A7726E"/>
    <w:rsid w:val="00A77339"/>
    <w:rsid w:val="00A7782D"/>
    <w:rsid w:val="00A77941"/>
    <w:rsid w:val="00A77B5C"/>
    <w:rsid w:val="00A77CCC"/>
    <w:rsid w:val="00A8046F"/>
    <w:rsid w:val="00A80BBC"/>
    <w:rsid w:val="00A8278E"/>
    <w:rsid w:val="00A836FC"/>
    <w:rsid w:val="00A8421A"/>
    <w:rsid w:val="00A8515C"/>
    <w:rsid w:val="00A85C5F"/>
    <w:rsid w:val="00A85E28"/>
    <w:rsid w:val="00A8617A"/>
    <w:rsid w:val="00A86551"/>
    <w:rsid w:val="00A867CE"/>
    <w:rsid w:val="00A868D7"/>
    <w:rsid w:val="00A86BB0"/>
    <w:rsid w:val="00A87A91"/>
    <w:rsid w:val="00A87FBE"/>
    <w:rsid w:val="00A90791"/>
    <w:rsid w:val="00A90FC7"/>
    <w:rsid w:val="00A9142E"/>
    <w:rsid w:val="00A921AA"/>
    <w:rsid w:val="00A923EF"/>
    <w:rsid w:val="00A93134"/>
    <w:rsid w:val="00A94337"/>
    <w:rsid w:val="00A94592"/>
    <w:rsid w:val="00A95870"/>
    <w:rsid w:val="00A9760A"/>
    <w:rsid w:val="00AA01D8"/>
    <w:rsid w:val="00AA0C0B"/>
    <w:rsid w:val="00AA282B"/>
    <w:rsid w:val="00AA2833"/>
    <w:rsid w:val="00AA2F3F"/>
    <w:rsid w:val="00AA332D"/>
    <w:rsid w:val="00AA3E92"/>
    <w:rsid w:val="00AA42A1"/>
    <w:rsid w:val="00AA46DB"/>
    <w:rsid w:val="00AA4D30"/>
    <w:rsid w:val="00AA573F"/>
    <w:rsid w:val="00AA598D"/>
    <w:rsid w:val="00AA69BA"/>
    <w:rsid w:val="00AA7446"/>
    <w:rsid w:val="00AB0230"/>
    <w:rsid w:val="00AB03CB"/>
    <w:rsid w:val="00AB04E8"/>
    <w:rsid w:val="00AB1313"/>
    <w:rsid w:val="00AB2DC3"/>
    <w:rsid w:val="00AB3616"/>
    <w:rsid w:val="00AB372B"/>
    <w:rsid w:val="00AB3B9A"/>
    <w:rsid w:val="00AB4625"/>
    <w:rsid w:val="00AB4FAC"/>
    <w:rsid w:val="00AB54D4"/>
    <w:rsid w:val="00AB59C0"/>
    <w:rsid w:val="00AB6522"/>
    <w:rsid w:val="00AB67E0"/>
    <w:rsid w:val="00AB6C5B"/>
    <w:rsid w:val="00AB7254"/>
    <w:rsid w:val="00AB7C3D"/>
    <w:rsid w:val="00AC14DE"/>
    <w:rsid w:val="00AC1E0C"/>
    <w:rsid w:val="00AC42DA"/>
    <w:rsid w:val="00AC45A5"/>
    <w:rsid w:val="00AC4780"/>
    <w:rsid w:val="00AC49D1"/>
    <w:rsid w:val="00AC4A94"/>
    <w:rsid w:val="00AC4B28"/>
    <w:rsid w:val="00AC4B30"/>
    <w:rsid w:val="00AC51C9"/>
    <w:rsid w:val="00AC66B1"/>
    <w:rsid w:val="00AC6E02"/>
    <w:rsid w:val="00AC7C19"/>
    <w:rsid w:val="00AD0053"/>
    <w:rsid w:val="00AD0134"/>
    <w:rsid w:val="00AD01D7"/>
    <w:rsid w:val="00AD0503"/>
    <w:rsid w:val="00AD0C6A"/>
    <w:rsid w:val="00AD1C47"/>
    <w:rsid w:val="00AD2352"/>
    <w:rsid w:val="00AD283C"/>
    <w:rsid w:val="00AD37A3"/>
    <w:rsid w:val="00AD37D6"/>
    <w:rsid w:val="00AD3AD5"/>
    <w:rsid w:val="00AD5651"/>
    <w:rsid w:val="00AD5731"/>
    <w:rsid w:val="00AD60D0"/>
    <w:rsid w:val="00AD6B08"/>
    <w:rsid w:val="00AD78FC"/>
    <w:rsid w:val="00AD7E9A"/>
    <w:rsid w:val="00AE0067"/>
    <w:rsid w:val="00AE00A6"/>
    <w:rsid w:val="00AE321A"/>
    <w:rsid w:val="00AE3CA3"/>
    <w:rsid w:val="00AE4EF9"/>
    <w:rsid w:val="00AE579E"/>
    <w:rsid w:val="00AE6366"/>
    <w:rsid w:val="00AE6C7D"/>
    <w:rsid w:val="00AE7F2B"/>
    <w:rsid w:val="00AF099E"/>
    <w:rsid w:val="00AF123D"/>
    <w:rsid w:val="00AF2D2A"/>
    <w:rsid w:val="00AF2EA5"/>
    <w:rsid w:val="00AF3246"/>
    <w:rsid w:val="00AF371A"/>
    <w:rsid w:val="00AF38A7"/>
    <w:rsid w:val="00AF458F"/>
    <w:rsid w:val="00AF5D3D"/>
    <w:rsid w:val="00AF699E"/>
    <w:rsid w:val="00AF6BCD"/>
    <w:rsid w:val="00AF76A5"/>
    <w:rsid w:val="00B00256"/>
    <w:rsid w:val="00B01B83"/>
    <w:rsid w:val="00B02056"/>
    <w:rsid w:val="00B02365"/>
    <w:rsid w:val="00B04270"/>
    <w:rsid w:val="00B04C5A"/>
    <w:rsid w:val="00B052E6"/>
    <w:rsid w:val="00B05871"/>
    <w:rsid w:val="00B06DBD"/>
    <w:rsid w:val="00B07330"/>
    <w:rsid w:val="00B076B0"/>
    <w:rsid w:val="00B079FB"/>
    <w:rsid w:val="00B10307"/>
    <w:rsid w:val="00B11D7B"/>
    <w:rsid w:val="00B11F71"/>
    <w:rsid w:val="00B134F7"/>
    <w:rsid w:val="00B13CE1"/>
    <w:rsid w:val="00B14EFC"/>
    <w:rsid w:val="00B15A35"/>
    <w:rsid w:val="00B15CFC"/>
    <w:rsid w:val="00B15DC9"/>
    <w:rsid w:val="00B15F80"/>
    <w:rsid w:val="00B165B0"/>
    <w:rsid w:val="00B1675B"/>
    <w:rsid w:val="00B200D4"/>
    <w:rsid w:val="00B20C29"/>
    <w:rsid w:val="00B20EA9"/>
    <w:rsid w:val="00B20EBD"/>
    <w:rsid w:val="00B20F2F"/>
    <w:rsid w:val="00B222F5"/>
    <w:rsid w:val="00B225C7"/>
    <w:rsid w:val="00B22BEE"/>
    <w:rsid w:val="00B23AA3"/>
    <w:rsid w:val="00B23E93"/>
    <w:rsid w:val="00B242D7"/>
    <w:rsid w:val="00B255A5"/>
    <w:rsid w:val="00B263E7"/>
    <w:rsid w:val="00B2680C"/>
    <w:rsid w:val="00B27715"/>
    <w:rsid w:val="00B27F5F"/>
    <w:rsid w:val="00B301D2"/>
    <w:rsid w:val="00B31226"/>
    <w:rsid w:val="00B31C09"/>
    <w:rsid w:val="00B320E6"/>
    <w:rsid w:val="00B32E7B"/>
    <w:rsid w:val="00B34911"/>
    <w:rsid w:val="00B34D0B"/>
    <w:rsid w:val="00B35E23"/>
    <w:rsid w:val="00B3610E"/>
    <w:rsid w:val="00B364DA"/>
    <w:rsid w:val="00B3680A"/>
    <w:rsid w:val="00B37076"/>
    <w:rsid w:val="00B37F72"/>
    <w:rsid w:val="00B40052"/>
    <w:rsid w:val="00B4095C"/>
    <w:rsid w:val="00B41C47"/>
    <w:rsid w:val="00B41FFE"/>
    <w:rsid w:val="00B4207E"/>
    <w:rsid w:val="00B42665"/>
    <w:rsid w:val="00B428BA"/>
    <w:rsid w:val="00B43201"/>
    <w:rsid w:val="00B43D9E"/>
    <w:rsid w:val="00B447E3"/>
    <w:rsid w:val="00B45173"/>
    <w:rsid w:val="00B459FA"/>
    <w:rsid w:val="00B46E0F"/>
    <w:rsid w:val="00B47081"/>
    <w:rsid w:val="00B470BB"/>
    <w:rsid w:val="00B52643"/>
    <w:rsid w:val="00B52852"/>
    <w:rsid w:val="00B52D0D"/>
    <w:rsid w:val="00B53348"/>
    <w:rsid w:val="00B53B86"/>
    <w:rsid w:val="00B542AE"/>
    <w:rsid w:val="00B55184"/>
    <w:rsid w:val="00B556A7"/>
    <w:rsid w:val="00B56381"/>
    <w:rsid w:val="00B5651A"/>
    <w:rsid w:val="00B6015F"/>
    <w:rsid w:val="00B615AE"/>
    <w:rsid w:val="00B61A43"/>
    <w:rsid w:val="00B6274E"/>
    <w:rsid w:val="00B63089"/>
    <w:rsid w:val="00B63377"/>
    <w:rsid w:val="00B63683"/>
    <w:rsid w:val="00B63891"/>
    <w:rsid w:val="00B63C80"/>
    <w:rsid w:val="00B643AB"/>
    <w:rsid w:val="00B64CD0"/>
    <w:rsid w:val="00B65D5E"/>
    <w:rsid w:val="00B65DAF"/>
    <w:rsid w:val="00B66172"/>
    <w:rsid w:val="00B6693A"/>
    <w:rsid w:val="00B66D6E"/>
    <w:rsid w:val="00B7069E"/>
    <w:rsid w:val="00B70FF0"/>
    <w:rsid w:val="00B71590"/>
    <w:rsid w:val="00B72291"/>
    <w:rsid w:val="00B72E95"/>
    <w:rsid w:val="00B73466"/>
    <w:rsid w:val="00B73564"/>
    <w:rsid w:val="00B73783"/>
    <w:rsid w:val="00B73CF5"/>
    <w:rsid w:val="00B73F1F"/>
    <w:rsid w:val="00B74023"/>
    <w:rsid w:val="00B76122"/>
    <w:rsid w:val="00B76638"/>
    <w:rsid w:val="00B77D4C"/>
    <w:rsid w:val="00B77FD6"/>
    <w:rsid w:val="00B77FFD"/>
    <w:rsid w:val="00B80386"/>
    <w:rsid w:val="00B805E7"/>
    <w:rsid w:val="00B81DE4"/>
    <w:rsid w:val="00B82167"/>
    <w:rsid w:val="00B8224B"/>
    <w:rsid w:val="00B82C89"/>
    <w:rsid w:val="00B83AF7"/>
    <w:rsid w:val="00B83FEB"/>
    <w:rsid w:val="00B847DB"/>
    <w:rsid w:val="00B84C18"/>
    <w:rsid w:val="00B84EF2"/>
    <w:rsid w:val="00B857E2"/>
    <w:rsid w:val="00B8675B"/>
    <w:rsid w:val="00B86805"/>
    <w:rsid w:val="00B8764D"/>
    <w:rsid w:val="00B87670"/>
    <w:rsid w:val="00B87B6D"/>
    <w:rsid w:val="00B904CE"/>
    <w:rsid w:val="00B90D8D"/>
    <w:rsid w:val="00B91C04"/>
    <w:rsid w:val="00B927CC"/>
    <w:rsid w:val="00B92E1F"/>
    <w:rsid w:val="00B92E97"/>
    <w:rsid w:val="00B946F9"/>
    <w:rsid w:val="00B94E0A"/>
    <w:rsid w:val="00B94F53"/>
    <w:rsid w:val="00B95364"/>
    <w:rsid w:val="00B954E8"/>
    <w:rsid w:val="00B955C7"/>
    <w:rsid w:val="00B95788"/>
    <w:rsid w:val="00B9603C"/>
    <w:rsid w:val="00B97549"/>
    <w:rsid w:val="00B97FD6"/>
    <w:rsid w:val="00BA0268"/>
    <w:rsid w:val="00BA04B7"/>
    <w:rsid w:val="00BA0DD5"/>
    <w:rsid w:val="00BA10EE"/>
    <w:rsid w:val="00BA1710"/>
    <w:rsid w:val="00BA2275"/>
    <w:rsid w:val="00BA4ED5"/>
    <w:rsid w:val="00BA50CE"/>
    <w:rsid w:val="00BA547A"/>
    <w:rsid w:val="00BA65E9"/>
    <w:rsid w:val="00BA695A"/>
    <w:rsid w:val="00BA6A18"/>
    <w:rsid w:val="00BA72B2"/>
    <w:rsid w:val="00BA7871"/>
    <w:rsid w:val="00BB0A12"/>
    <w:rsid w:val="00BB0BF9"/>
    <w:rsid w:val="00BB1021"/>
    <w:rsid w:val="00BB1336"/>
    <w:rsid w:val="00BB157C"/>
    <w:rsid w:val="00BB1B85"/>
    <w:rsid w:val="00BB20C7"/>
    <w:rsid w:val="00BB210C"/>
    <w:rsid w:val="00BB2158"/>
    <w:rsid w:val="00BB3188"/>
    <w:rsid w:val="00BB3EA8"/>
    <w:rsid w:val="00BB3FD1"/>
    <w:rsid w:val="00BB464A"/>
    <w:rsid w:val="00BB4E92"/>
    <w:rsid w:val="00BB4F0D"/>
    <w:rsid w:val="00BB4F42"/>
    <w:rsid w:val="00BB502C"/>
    <w:rsid w:val="00BB5377"/>
    <w:rsid w:val="00BB5944"/>
    <w:rsid w:val="00BB5E50"/>
    <w:rsid w:val="00BB635D"/>
    <w:rsid w:val="00BC02A3"/>
    <w:rsid w:val="00BC0B00"/>
    <w:rsid w:val="00BC1C75"/>
    <w:rsid w:val="00BC1EA8"/>
    <w:rsid w:val="00BC32F7"/>
    <w:rsid w:val="00BC3579"/>
    <w:rsid w:val="00BC3DFC"/>
    <w:rsid w:val="00BC417F"/>
    <w:rsid w:val="00BC4517"/>
    <w:rsid w:val="00BC57CE"/>
    <w:rsid w:val="00BC64C8"/>
    <w:rsid w:val="00BC654B"/>
    <w:rsid w:val="00BC68B5"/>
    <w:rsid w:val="00BC6EA0"/>
    <w:rsid w:val="00BC6EA5"/>
    <w:rsid w:val="00BC70C8"/>
    <w:rsid w:val="00BC7BA9"/>
    <w:rsid w:val="00BD0B2E"/>
    <w:rsid w:val="00BD462B"/>
    <w:rsid w:val="00BD4D52"/>
    <w:rsid w:val="00BD5858"/>
    <w:rsid w:val="00BD5D90"/>
    <w:rsid w:val="00BD5DB0"/>
    <w:rsid w:val="00BD6088"/>
    <w:rsid w:val="00BD6299"/>
    <w:rsid w:val="00BD6735"/>
    <w:rsid w:val="00BD67BA"/>
    <w:rsid w:val="00BD69B1"/>
    <w:rsid w:val="00BD6B48"/>
    <w:rsid w:val="00BD6D21"/>
    <w:rsid w:val="00BD72B3"/>
    <w:rsid w:val="00BD7769"/>
    <w:rsid w:val="00BD7D20"/>
    <w:rsid w:val="00BD7E74"/>
    <w:rsid w:val="00BE024B"/>
    <w:rsid w:val="00BE0AC8"/>
    <w:rsid w:val="00BE0DE3"/>
    <w:rsid w:val="00BE0E84"/>
    <w:rsid w:val="00BE1EA1"/>
    <w:rsid w:val="00BE2079"/>
    <w:rsid w:val="00BE2114"/>
    <w:rsid w:val="00BE24DD"/>
    <w:rsid w:val="00BE299F"/>
    <w:rsid w:val="00BE390E"/>
    <w:rsid w:val="00BE3B86"/>
    <w:rsid w:val="00BE46CF"/>
    <w:rsid w:val="00BE4C96"/>
    <w:rsid w:val="00BE51F8"/>
    <w:rsid w:val="00BE521F"/>
    <w:rsid w:val="00BE7A77"/>
    <w:rsid w:val="00BF004D"/>
    <w:rsid w:val="00BF02F6"/>
    <w:rsid w:val="00BF175A"/>
    <w:rsid w:val="00BF1A3B"/>
    <w:rsid w:val="00BF28A8"/>
    <w:rsid w:val="00BF2F70"/>
    <w:rsid w:val="00BF326C"/>
    <w:rsid w:val="00BF386E"/>
    <w:rsid w:val="00BF3AD1"/>
    <w:rsid w:val="00BF3DA2"/>
    <w:rsid w:val="00BF60AD"/>
    <w:rsid w:val="00BF6301"/>
    <w:rsid w:val="00BF6310"/>
    <w:rsid w:val="00BF639A"/>
    <w:rsid w:val="00C00428"/>
    <w:rsid w:val="00C00579"/>
    <w:rsid w:val="00C0142B"/>
    <w:rsid w:val="00C01868"/>
    <w:rsid w:val="00C02BC1"/>
    <w:rsid w:val="00C02F69"/>
    <w:rsid w:val="00C03C54"/>
    <w:rsid w:val="00C03F30"/>
    <w:rsid w:val="00C041DA"/>
    <w:rsid w:val="00C05084"/>
    <w:rsid w:val="00C055BF"/>
    <w:rsid w:val="00C061BD"/>
    <w:rsid w:val="00C06330"/>
    <w:rsid w:val="00C0634A"/>
    <w:rsid w:val="00C104D4"/>
    <w:rsid w:val="00C10B99"/>
    <w:rsid w:val="00C10BBA"/>
    <w:rsid w:val="00C115A2"/>
    <w:rsid w:val="00C11BCA"/>
    <w:rsid w:val="00C11C6F"/>
    <w:rsid w:val="00C11E4C"/>
    <w:rsid w:val="00C11ECF"/>
    <w:rsid w:val="00C13C15"/>
    <w:rsid w:val="00C13D09"/>
    <w:rsid w:val="00C158F3"/>
    <w:rsid w:val="00C15F90"/>
    <w:rsid w:val="00C16632"/>
    <w:rsid w:val="00C16B88"/>
    <w:rsid w:val="00C1702C"/>
    <w:rsid w:val="00C20024"/>
    <w:rsid w:val="00C20E14"/>
    <w:rsid w:val="00C21954"/>
    <w:rsid w:val="00C22233"/>
    <w:rsid w:val="00C22379"/>
    <w:rsid w:val="00C22C1E"/>
    <w:rsid w:val="00C23986"/>
    <w:rsid w:val="00C24B1D"/>
    <w:rsid w:val="00C261BA"/>
    <w:rsid w:val="00C26A47"/>
    <w:rsid w:val="00C26E60"/>
    <w:rsid w:val="00C275E2"/>
    <w:rsid w:val="00C27DE9"/>
    <w:rsid w:val="00C27FA8"/>
    <w:rsid w:val="00C3072F"/>
    <w:rsid w:val="00C31436"/>
    <w:rsid w:val="00C31600"/>
    <w:rsid w:val="00C31D4C"/>
    <w:rsid w:val="00C32395"/>
    <w:rsid w:val="00C32BDF"/>
    <w:rsid w:val="00C33926"/>
    <w:rsid w:val="00C344C7"/>
    <w:rsid w:val="00C34A77"/>
    <w:rsid w:val="00C35192"/>
    <w:rsid w:val="00C35F21"/>
    <w:rsid w:val="00C3631C"/>
    <w:rsid w:val="00C3755A"/>
    <w:rsid w:val="00C41D37"/>
    <w:rsid w:val="00C4245B"/>
    <w:rsid w:val="00C42D5F"/>
    <w:rsid w:val="00C43CD0"/>
    <w:rsid w:val="00C4468E"/>
    <w:rsid w:val="00C45585"/>
    <w:rsid w:val="00C459AC"/>
    <w:rsid w:val="00C46DC8"/>
    <w:rsid w:val="00C4728B"/>
    <w:rsid w:val="00C503BD"/>
    <w:rsid w:val="00C51064"/>
    <w:rsid w:val="00C516C8"/>
    <w:rsid w:val="00C5272F"/>
    <w:rsid w:val="00C528A6"/>
    <w:rsid w:val="00C52A09"/>
    <w:rsid w:val="00C52D3E"/>
    <w:rsid w:val="00C53FD0"/>
    <w:rsid w:val="00C54C6B"/>
    <w:rsid w:val="00C55912"/>
    <w:rsid w:val="00C561D1"/>
    <w:rsid w:val="00C5685C"/>
    <w:rsid w:val="00C568FA"/>
    <w:rsid w:val="00C57B53"/>
    <w:rsid w:val="00C6075D"/>
    <w:rsid w:val="00C616A8"/>
    <w:rsid w:val="00C62712"/>
    <w:rsid w:val="00C630F2"/>
    <w:rsid w:val="00C63A1D"/>
    <w:rsid w:val="00C6404B"/>
    <w:rsid w:val="00C6496F"/>
    <w:rsid w:val="00C65EC5"/>
    <w:rsid w:val="00C66352"/>
    <w:rsid w:val="00C6779A"/>
    <w:rsid w:val="00C70380"/>
    <w:rsid w:val="00C70429"/>
    <w:rsid w:val="00C70A4F"/>
    <w:rsid w:val="00C7108B"/>
    <w:rsid w:val="00C717FC"/>
    <w:rsid w:val="00C71C31"/>
    <w:rsid w:val="00C721B2"/>
    <w:rsid w:val="00C725AB"/>
    <w:rsid w:val="00C72A4E"/>
    <w:rsid w:val="00C733F1"/>
    <w:rsid w:val="00C738A7"/>
    <w:rsid w:val="00C73E13"/>
    <w:rsid w:val="00C74DB2"/>
    <w:rsid w:val="00C74E90"/>
    <w:rsid w:val="00C74E98"/>
    <w:rsid w:val="00C75791"/>
    <w:rsid w:val="00C76FE9"/>
    <w:rsid w:val="00C773C5"/>
    <w:rsid w:val="00C773ED"/>
    <w:rsid w:val="00C774E3"/>
    <w:rsid w:val="00C77B27"/>
    <w:rsid w:val="00C8121A"/>
    <w:rsid w:val="00C8249B"/>
    <w:rsid w:val="00C82D56"/>
    <w:rsid w:val="00C83D02"/>
    <w:rsid w:val="00C858E3"/>
    <w:rsid w:val="00C87C95"/>
    <w:rsid w:val="00C91C40"/>
    <w:rsid w:val="00C91EEF"/>
    <w:rsid w:val="00C91F7A"/>
    <w:rsid w:val="00C91FF6"/>
    <w:rsid w:val="00C93126"/>
    <w:rsid w:val="00C93E9F"/>
    <w:rsid w:val="00C94094"/>
    <w:rsid w:val="00C94158"/>
    <w:rsid w:val="00C944A9"/>
    <w:rsid w:val="00C95F36"/>
    <w:rsid w:val="00C964AB"/>
    <w:rsid w:val="00C969FF"/>
    <w:rsid w:val="00C97129"/>
    <w:rsid w:val="00C9721B"/>
    <w:rsid w:val="00CA0CBA"/>
    <w:rsid w:val="00CA20DE"/>
    <w:rsid w:val="00CA216B"/>
    <w:rsid w:val="00CA2BB8"/>
    <w:rsid w:val="00CA35FD"/>
    <w:rsid w:val="00CA44E1"/>
    <w:rsid w:val="00CA4DDC"/>
    <w:rsid w:val="00CA5499"/>
    <w:rsid w:val="00CA5B86"/>
    <w:rsid w:val="00CA5B9E"/>
    <w:rsid w:val="00CA5D4B"/>
    <w:rsid w:val="00CA61C2"/>
    <w:rsid w:val="00CA61DB"/>
    <w:rsid w:val="00CA697E"/>
    <w:rsid w:val="00CA6D52"/>
    <w:rsid w:val="00CB0A7F"/>
    <w:rsid w:val="00CB14FA"/>
    <w:rsid w:val="00CB16A4"/>
    <w:rsid w:val="00CB17A9"/>
    <w:rsid w:val="00CB1F7F"/>
    <w:rsid w:val="00CB22D1"/>
    <w:rsid w:val="00CB3097"/>
    <w:rsid w:val="00CB3160"/>
    <w:rsid w:val="00CB368B"/>
    <w:rsid w:val="00CB4CD2"/>
    <w:rsid w:val="00CB4EEF"/>
    <w:rsid w:val="00CB51CA"/>
    <w:rsid w:val="00CB5362"/>
    <w:rsid w:val="00CB5AE7"/>
    <w:rsid w:val="00CB61BC"/>
    <w:rsid w:val="00CB65CD"/>
    <w:rsid w:val="00CB66FE"/>
    <w:rsid w:val="00CB6DBE"/>
    <w:rsid w:val="00CB7AAD"/>
    <w:rsid w:val="00CC033D"/>
    <w:rsid w:val="00CC10D2"/>
    <w:rsid w:val="00CC12E2"/>
    <w:rsid w:val="00CC28A3"/>
    <w:rsid w:val="00CC2C9B"/>
    <w:rsid w:val="00CC3947"/>
    <w:rsid w:val="00CC41C7"/>
    <w:rsid w:val="00CC4A68"/>
    <w:rsid w:val="00CC559F"/>
    <w:rsid w:val="00CC72A3"/>
    <w:rsid w:val="00CC7787"/>
    <w:rsid w:val="00CC7A87"/>
    <w:rsid w:val="00CD03F6"/>
    <w:rsid w:val="00CD1420"/>
    <w:rsid w:val="00CD1D53"/>
    <w:rsid w:val="00CD1DF0"/>
    <w:rsid w:val="00CD24DF"/>
    <w:rsid w:val="00CD3408"/>
    <w:rsid w:val="00CD348C"/>
    <w:rsid w:val="00CD350D"/>
    <w:rsid w:val="00CD3E31"/>
    <w:rsid w:val="00CD4922"/>
    <w:rsid w:val="00CD6C47"/>
    <w:rsid w:val="00CD703E"/>
    <w:rsid w:val="00CD70A7"/>
    <w:rsid w:val="00CD711A"/>
    <w:rsid w:val="00CE001B"/>
    <w:rsid w:val="00CE1025"/>
    <w:rsid w:val="00CE1ABF"/>
    <w:rsid w:val="00CE1C68"/>
    <w:rsid w:val="00CE26A6"/>
    <w:rsid w:val="00CE32C3"/>
    <w:rsid w:val="00CE3EE6"/>
    <w:rsid w:val="00CE402A"/>
    <w:rsid w:val="00CE4BFA"/>
    <w:rsid w:val="00CE5271"/>
    <w:rsid w:val="00CE5509"/>
    <w:rsid w:val="00CE5B2C"/>
    <w:rsid w:val="00CE5C77"/>
    <w:rsid w:val="00CE5C80"/>
    <w:rsid w:val="00CE6324"/>
    <w:rsid w:val="00CE6CFE"/>
    <w:rsid w:val="00CF0449"/>
    <w:rsid w:val="00CF04C2"/>
    <w:rsid w:val="00CF04E6"/>
    <w:rsid w:val="00CF0B6C"/>
    <w:rsid w:val="00CF1315"/>
    <w:rsid w:val="00CF1849"/>
    <w:rsid w:val="00CF2031"/>
    <w:rsid w:val="00CF209E"/>
    <w:rsid w:val="00CF2DE8"/>
    <w:rsid w:val="00CF3258"/>
    <w:rsid w:val="00CF3A4E"/>
    <w:rsid w:val="00CF430E"/>
    <w:rsid w:val="00CF497A"/>
    <w:rsid w:val="00CF5758"/>
    <w:rsid w:val="00CF5BA0"/>
    <w:rsid w:val="00CF5FAB"/>
    <w:rsid w:val="00CF67EA"/>
    <w:rsid w:val="00CF7186"/>
    <w:rsid w:val="00CF7AC1"/>
    <w:rsid w:val="00D00AEC"/>
    <w:rsid w:val="00D00C70"/>
    <w:rsid w:val="00D01911"/>
    <w:rsid w:val="00D02AA1"/>
    <w:rsid w:val="00D02B4F"/>
    <w:rsid w:val="00D02EC6"/>
    <w:rsid w:val="00D03294"/>
    <w:rsid w:val="00D035C5"/>
    <w:rsid w:val="00D05797"/>
    <w:rsid w:val="00D0609C"/>
    <w:rsid w:val="00D060C1"/>
    <w:rsid w:val="00D060DA"/>
    <w:rsid w:val="00D068C4"/>
    <w:rsid w:val="00D06B11"/>
    <w:rsid w:val="00D07517"/>
    <w:rsid w:val="00D0794F"/>
    <w:rsid w:val="00D10285"/>
    <w:rsid w:val="00D10770"/>
    <w:rsid w:val="00D1090D"/>
    <w:rsid w:val="00D11F09"/>
    <w:rsid w:val="00D13624"/>
    <w:rsid w:val="00D1403F"/>
    <w:rsid w:val="00D149DC"/>
    <w:rsid w:val="00D1520A"/>
    <w:rsid w:val="00D15210"/>
    <w:rsid w:val="00D15357"/>
    <w:rsid w:val="00D1588E"/>
    <w:rsid w:val="00D15BAF"/>
    <w:rsid w:val="00D16103"/>
    <w:rsid w:val="00D176D2"/>
    <w:rsid w:val="00D2092C"/>
    <w:rsid w:val="00D2092D"/>
    <w:rsid w:val="00D20C0F"/>
    <w:rsid w:val="00D21206"/>
    <w:rsid w:val="00D2223A"/>
    <w:rsid w:val="00D23672"/>
    <w:rsid w:val="00D236E5"/>
    <w:rsid w:val="00D23E69"/>
    <w:rsid w:val="00D2518F"/>
    <w:rsid w:val="00D25C5F"/>
    <w:rsid w:val="00D26259"/>
    <w:rsid w:val="00D2659D"/>
    <w:rsid w:val="00D2699F"/>
    <w:rsid w:val="00D26A2E"/>
    <w:rsid w:val="00D2716F"/>
    <w:rsid w:val="00D27988"/>
    <w:rsid w:val="00D302EF"/>
    <w:rsid w:val="00D309BA"/>
    <w:rsid w:val="00D31168"/>
    <w:rsid w:val="00D316C7"/>
    <w:rsid w:val="00D317E0"/>
    <w:rsid w:val="00D319A3"/>
    <w:rsid w:val="00D32089"/>
    <w:rsid w:val="00D32581"/>
    <w:rsid w:val="00D33ACE"/>
    <w:rsid w:val="00D33D72"/>
    <w:rsid w:val="00D344A1"/>
    <w:rsid w:val="00D3451F"/>
    <w:rsid w:val="00D358FC"/>
    <w:rsid w:val="00D35B75"/>
    <w:rsid w:val="00D360F5"/>
    <w:rsid w:val="00D3628E"/>
    <w:rsid w:val="00D3662D"/>
    <w:rsid w:val="00D3732F"/>
    <w:rsid w:val="00D4116A"/>
    <w:rsid w:val="00D41488"/>
    <w:rsid w:val="00D42839"/>
    <w:rsid w:val="00D42FC5"/>
    <w:rsid w:val="00D43262"/>
    <w:rsid w:val="00D43BB2"/>
    <w:rsid w:val="00D440B4"/>
    <w:rsid w:val="00D4476A"/>
    <w:rsid w:val="00D4497A"/>
    <w:rsid w:val="00D459D5"/>
    <w:rsid w:val="00D46FA3"/>
    <w:rsid w:val="00D50131"/>
    <w:rsid w:val="00D50F34"/>
    <w:rsid w:val="00D52B7B"/>
    <w:rsid w:val="00D52CC7"/>
    <w:rsid w:val="00D5457A"/>
    <w:rsid w:val="00D5469C"/>
    <w:rsid w:val="00D54A8A"/>
    <w:rsid w:val="00D56C08"/>
    <w:rsid w:val="00D56DEB"/>
    <w:rsid w:val="00D60BB6"/>
    <w:rsid w:val="00D60F3C"/>
    <w:rsid w:val="00D6123D"/>
    <w:rsid w:val="00D61626"/>
    <w:rsid w:val="00D62982"/>
    <w:rsid w:val="00D63D8D"/>
    <w:rsid w:val="00D64DB8"/>
    <w:rsid w:val="00D651E8"/>
    <w:rsid w:val="00D65562"/>
    <w:rsid w:val="00D66865"/>
    <w:rsid w:val="00D66C8F"/>
    <w:rsid w:val="00D66DE0"/>
    <w:rsid w:val="00D66EE7"/>
    <w:rsid w:val="00D67919"/>
    <w:rsid w:val="00D67BB1"/>
    <w:rsid w:val="00D70931"/>
    <w:rsid w:val="00D70C3D"/>
    <w:rsid w:val="00D70DD1"/>
    <w:rsid w:val="00D71838"/>
    <w:rsid w:val="00D71EE9"/>
    <w:rsid w:val="00D73A68"/>
    <w:rsid w:val="00D73E57"/>
    <w:rsid w:val="00D749AE"/>
    <w:rsid w:val="00D751E2"/>
    <w:rsid w:val="00D765B2"/>
    <w:rsid w:val="00D771FE"/>
    <w:rsid w:val="00D778C3"/>
    <w:rsid w:val="00D778C5"/>
    <w:rsid w:val="00D808B2"/>
    <w:rsid w:val="00D80A4E"/>
    <w:rsid w:val="00D80FE3"/>
    <w:rsid w:val="00D81055"/>
    <w:rsid w:val="00D81D59"/>
    <w:rsid w:val="00D8278E"/>
    <w:rsid w:val="00D83A29"/>
    <w:rsid w:val="00D8485B"/>
    <w:rsid w:val="00D84BD7"/>
    <w:rsid w:val="00D8597E"/>
    <w:rsid w:val="00D85B05"/>
    <w:rsid w:val="00D85D15"/>
    <w:rsid w:val="00D85E2B"/>
    <w:rsid w:val="00D860B2"/>
    <w:rsid w:val="00D86494"/>
    <w:rsid w:val="00D866AC"/>
    <w:rsid w:val="00D87780"/>
    <w:rsid w:val="00D8781F"/>
    <w:rsid w:val="00D87DD3"/>
    <w:rsid w:val="00D90FA2"/>
    <w:rsid w:val="00D91CAE"/>
    <w:rsid w:val="00D928FF"/>
    <w:rsid w:val="00D93B81"/>
    <w:rsid w:val="00D93FDE"/>
    <w:rsid w:val="00D940BB"/>
    <w:rsid w:val="00D95518"/>
    <w:rsid w:val="00D95B82"/>
    <w:rsid w:val="00D95EAC"/>
    <w:rsid w:val="00D9680F"/>
    <w:rsid w:val="00D977B3"/>
    <w:rsid w:val="00DA13D8"/>
    <w:rsid w:val="00DA16B8"/>
    <w:rsid w:val="00DA1DA2"/>
    <w:rsid w:val="00DA1ECB"/>
    <w:rsid w:val="00DA2B3E"/>
    <w:rsid w:val="00DA2CF5"/>
    <w:rsid w:val="00DA32DF"/>
    <w:rsid w:val="00DA3673"/>
    <w:rsid w:val="00DA3773"/>
    <w:rsid w:val="00DA4717"/>
    <w:rsid w:val="00DA56B3"/>
    <w:rsid w:val="00DA58ED"/>
    <w:rsid w:val="00DA669A"/>
    <w:rsid w:val="00DA673B"/>
    <w:rsid w:val="00DA688E"/>
    <w:rsid w:val="00DA6A59"/>
    <w:rsid w:val="00DA6C08"/>
    <w:rsid w:val="00DB079C"/>
    <w:rsid w:val="00DB18B2"/>
    <w:rsid w:val="00DB1A90"/>
    <w:rsid w:val="00DB1FEF"/>
    <w:rsid w:val="00DB3F59"/>
    <w:rsid w:val="00DB46FC"/>
    <w:rsid w:val="00DB4974"/>
    <w:rsid w:val="00DB49FC"/>
    <w:rsid w:val="00DB4F88"/>
    <w:rsid w:val="00DB576E"/>
    <w:rsid w:val="00DB5891"/>
    <w:rsid w:val="00DB6366"/>
    <w:rsid w:val="00DB74F5"/>
    <w:rsid w:val="00DC0A91"/>
    <w:rsid w:val="00DC219C"/>
    <w:rsid w:val="00DC2F4D"/>
    <w:rsid w:val="00DC3E2F"/>
    <w:rsid w:val="00DC3FB1"/>
    <w:rsid w:val="00DC421E"/>
    <w:rsid w:val="00DC482F"/>
    <w:rsid w:val="00DC4BFC"/>
    <w:rsid w:val="00DC55C6"/>
    <w:rsid w:val="00DC6F8A"/>
    <w:rsid w:val="00DC73DC"/>
    <w:rsid w:val="00DC7C71"/>
    <w:rsid w:val="00DD04E3"/>
    <w:rsid w:val="00DD057C"/>
    <w:rsid w:val="00DD0C1A"/>
    <w:rsid w:val="00DD1CFD"/>
    <w:rsid w:val="00DD2027"/>
    <w:rsid w:val="00DD23CB"/>
    <w:rsid w:val="00DD266F"/>
    <w:rsid w:val="00DD37DA"/>
    <w:rsid w:val="00DD465C"/>
    <w:rsid w:val="00DD4F69"/>
    <w:rsid w:val="00DD5215"/>
    <w:rsid w:val="00DD6A50"/>
    <w:rsid w:val="00DD7080"/>
    <w:rsid w:val="00DD716D"/>
    <w:rsid w:val="00DD74A1"/>
    <w:rsid w:val="00DD767B"/>
    <w:rsid w:val="00DE03E6"/>
    <w:rsid w:val="00DE05A6"/>
    <w:rsid w:val="00DE249E"/>
    <w:rsid w:val="00DE3A8C"/>
    <w:rsid w:val="00DE3CB8"/>
    <w:rsid w:val="00DE4359"/>
    <w:rsid w:val="00DE4613"/>
    <w:rsid w:val="00DE4E3C"/>
    <w:rsid w:val="00DE4F32"/>
    <w:rsid w:val="00DE50AD"/>
    <w:rsid w:val="00DE60FB"/>
    <w:rsid w:val="00DE61D4"/>
    <w:rsid w:val="00DE649C"/>
    <w:rsid w:val="00DE65C3"/>
    <w:rsid w:val="00DE7868"/>
    <w:rsid w:val="00DF0DBD"/>
    <w:rsid w:val="00DF1967"/>
    <w:rsid w:val="00DF1A84"/>
    <w:rsid w:val="00DF2542"/>
    <w:rsid w:val="00DF2675"/>
    <w:rsid w:val="00DF2D9D"/>
    <w:rsid w:val="00DF3450"/>
    <w:rsid w:val="00DF3A2C"/>
    <w:rsid w:val="00DF4013"/>
    <w:rsid w:val="00DF469D"/>
    <w:rsid w:val="00DF54F3"/>
    <w:rsid w:val="00DF58FA"/>
    <w:rsid w:val="00DF5E8D"/>
    <w:rsid w:val="00DF61FE"/>
    <w:rsid w:val="00DF637D"/>
    <w:rsid w:val="00DF697B"/>
    <w:rsid w:val="00DF7006"/>
    <w:rsid w:val="00DF746B"/>
    <w:rsid w:val="00DF7915"/>
    <w:rsid w:val="00DF79C0"/>
    <w:rsid w:val="00DF7C29"/>
    <w:rsid w:val="00E0104A"/>
    <w:rsid w:val="00E016D4"/>
    <w:rsid w:val="00E01741"/>
    <w:rsid w:val="00E0184C"/>
    <w:rsid w:val="00E01D2E"/>
    <w:rsid w:val="00E01F96"/>
    <w:rsid w:val="00E02728"/>
    <w:rsid w:val="00E02953"/>
    <w:rsid w:val="00E02B4F"/>
    <w:rsid w:val="00E03088"/>
    <w:rsid w:val="00E03788"/>
    <w:rsid w:val="00E04793"/>
    <w:rsid w:val="00E04E25"/>
    <w:rsid w:val="00E05341"/>
    <w:rsid w:val="00E05593"/>
    <w:rsid w:val="00E05CD7"/>
    <w:rsid w:val="00E05EA2"/>
    <w:rsid w:val="00E063AA"/>
    <w:rsid w:val="00E068D9"/>
    <w:rsid w:val="00E069F1"/>
    <w:rsid w:val="00E0710B"/>
    <w:rsid w:val="00E102CC"/>
    <w:rsid w:val="00E107D0"/>
    <w:rsid w:val="00E107E8"/>
    <w:rsid w:val="00E10F2C"/>
    <w:rsid w:val="00E113B0"/>
    <w:rsid w:val="00E134CF"/>
    <w:rsid w:val="00E139FE"/>
    <w:rsid w:val="00E1454E"/>
    <w:rsid w:val="00E14AB6"/>
    <w:rsid w:val="00E14ADD"/>
    <w:rsid w:val="00E1546B"/>
    <w:rsid w:val="00E15E63"/>
    <w:rsid w:val="00E16C33"/>
    <w:rsid w:val="00E17B3C"/>
    <w:rsid w:val="00E20419"/>
    <w:rsid w:val="00E20FE7"/>
    <w:rsid w:val="00E218B4"/>
    <w:rsid w:val="00E22031"/>
    <w:rsid w:val="00E230A6"/>
    <w:rsid w:val="00E2375B"/>
    <w:rsid w:val="00E25178"/>
    <w:rsid w:val="00E2557B"/>
    <w:rsid w:val="00E27311"/>
    <w:rsid w:val="00E27495"/>
    <w:rsid w:val="00E27A2E"/>
    <w:rsid w:val="00E30312"/>
    <w:rsid w:val="00E30F36"/>
    <w:rsid w:val="00E31181"/>
    <w:rsid w:val="00E31E91"/>
    <w:rsid w:val="00E32AFE"/>
    <w:rsid w:val="00E3399B"/>
    <w:rsid w:val="00E34C1D"/>
    <w:rsid w:val="00E357F3"/>
    <w:rsid w:val="00E3595A"/>
    <w:rsid w:val="00E36A2C"/>
    <w:rsid w:val="00E36ACA"/>
    <w:rsid w:val="00E36B3B"/>
    <w:rsid w:val="00E36F8D"/>
    <w:rsid w:val="00E37C6E"/>
    <w:rsid w:val="00E40601"/>
    <w:rsid w:val="00E40C6C"/>
    <w:rsid w:val="00E41367"/>
    <w:rsid w:val="00E414B1"/>
    <w:rsid w:val="00E41E29"/>
    <w:rsid w:val="00E420A9"/>
    <w:rsid w:val="00E42AFD"/>
    <w:rsid w:val="00E42B43"/>
    <w:rsid w:val="00E42BCF"/>
    <w:rsid w:val="00E42FE7"/>
    <w:rsid w:val="00E44083"/>
    <w:rsid w:val="00E441B7"/>
    <w:rsid w:val="00E44DDD"/>
    <w:rsid w:val="00E457D4"/>
    <w:rsid w:val="00E45DCF"/>
    <w:rsid w:val="00E46A83"/>
    <w:rsid w:val="00E46B87"/>
    <w:rsid w:val="00E46E0A"/>
    <w:rsid w:val="00E47B70"/>
    <w:rsid w:val="00E5071E"/>
    <w:rsid w:val="00E51313"/>
    <w:rsid w:val="00E51A12"/>
    <w:rsid w:val="00E525DC"/>
    <w:rsid w:val="00E52808"/>
    <w:rsid w:val="00E52924"/>
    <w:rsid w:val="00E53C36"/>
    <w:rsid w:val="00E54D52"/>
    <w:rsid w:val="00E55614"/>
    <w:rsid w:val="00E55CC0"/>
    <w:rsid w:val="00E561E3"/>
    <w:rsid w:val="00E566F7"/>
    <w:rsid w:val="00E571FD"/>
    <w:rsid w:val="00E573E7"/>
    <w:rsid w:val="00E578F6"/>
    <w:rsid w:val="00E60A3F"/>
    <w:rsid w:val="00E60AEC"/>
    <w:rsid w:val="00E610B8"/>
    <w:rsid w:val="00E61580"/>
    <w:rsid w:val="00E62C0B"/>
    <w:rsid w:val="00E63AAC"/>
    <w:rsid w:val="00E63B09"/>
    <w:rsid w:val="00E64471"/>
    <w:rsid w:val="00E646FC"/>
    <w:rsid w:val="00E64C2E"/>
    <w:rsid w:val="00E6589C"/>
    <w:rsid w:val="00E65983"/>
    <w:rsid w:val="00E661CC"/>
    <w:rsid w:val="00E66372"/>
    <w:rsid w:val="00E66E2A"/>
    <w:rsid w:val="00E67370"/>
    <w:rsid w:val="00E674F2"/>
    <w:rsid w:val="00E731A6"/>
    <w:rsid w:val="00E73322"/>
    <w:rsid w:val="00E74C32"/>
    <w:rsid w:val="00E74E77"/>
    <w:rsid w:val="00E74F69"/>
    <w:rsid w:val="00E751D7"/>
    <w:rsid w:val="00E75E0F"/>
    <w:rsid w:val="00E7675A"/>
    <w:rsid w:val="00E76838"/>
    <w:rsid w:val="00E8062F"/>
    <w:rsid w:val="00E80815"/>
    <w:rsid w:val="00E81333"/>
    <w:rsid w:val="00E82207"/>
    <w:rsid w:val="00E8289C"/>
    <w:rsid w:val="00E83159"/>
    <w:rsid w:val="00E833A0"/>
    <w:rsid w:val="00E834D1"/>
    <w:rsid w:val="00E83BD2"/>
    <w:rsid w:val="00E83D03"/>
    <w:rsid w:val="00E8439B"/>
    <w:rsid w:val="00E85115"/>
    <w:rsid w:val="00E859A6"/>
    <w:rsid w:val="00E8642B"/>
    <w:rsid w:val="00E865FD"/>
    <w:rsid w:val="00E86AB6"/>
    <w:rsid w:val="00E87074"/>
    <w:rsid w:val="00E8750E"/>
    <w:rsid w:val="00E87F71"/>
    <w:rsid w:val="00E901A6"/>
    <w:rsid w:val="00E9081D"/>
    <w:rsid w:val="00E91D7E"/>
    <w:rsid w:val="00E91EB5"/>
    <w:rsid w:val="00E91F07"/>
    <w:rsid w:val="00E92239"/>
    <w:rsid w:val="00E92344"/>
    <w:rsid w:val="00E927D1"/>
    <w:rsid w:val="00E92E7A"/>
    <w:rsid w:val="00E93074"/>
    <w:rsid w:val="00E9359C"/>
    <w:rsid w:val="00E9382A"/>
    <w:rsid w:val="00E9476D"/>
    <w:rsid w:val="00E94A56"/>
    <w:rsid w:val="00E94CBC"/>
    <w:rsid w:val="00E94FA8"/>
    <w:rsid w:val="00E95246"/>
    <w:rsid w:val="00E957D3"/>
    <w:rsid w:val="00E96C7E"/>
    <w:rsid w:val="00E9741E"/>
    <w:rsid w:val="00E97C4C"/>
    <w:rsid w:val="00EA044B"/>
    <w:rsid w:val="00EA1566"/>
    <w:rsid w:val="00EA2703"/>
    <w:rsid w:val="00EA2E81"/>
    <w:rsid w:val="00EA3567"/>
    <w:rsid w:val="00EA3C1C"/>
    <w:rsid w:val="00EA452B"/>
    <w:rsid w:val="00EA48EC"/>
    <w:rsid w:val="00EA4D1A"/>
    <w:rsid w:val="00EA51C7"/>
    <w:rsid w:val="00EA532F"/>
    <w:rsid w:val="00EA64CA"/>
    <w:rsid w:val="00EA6E2B"/>
    <w:rsid w:val="00EB0066"/>
    <w:rsid w:val="00EB0879"/>
    <w:rsid w:val="00EB108B"/>
    <w:rsid w:val="00EB1427"/>
    <w:rsid w:val="00EB1504"/>
    <w:rsid w:val="00EB1759"/>
    <w:rsid w:val="00EB1D7E"/>
    <w:rsid w:val="00EB1E29"/>
    <w:rsid w:val="00EB315B"/>
    <w:rsid w:val="00EB3197"/>
    <w:rsid w:val="00EB51A0"/>
    <w:rsid w:val="00EB52CD"/>
    <w:rsid w:val="00EB5A36"/>
    <w:rsid w:val="00EB5CBB"/>
    <w:rsid w:val="00EB6900"/>
    <w:rsid w:val="00EB7159"/>
    <w:rsid w:val="00EB769C"/>
    <w:rsid w:val="00EB78E8"/>
    <w:rsid w:val="00EC005B"/>
    <w:rsid w:val="00EC02CA"/>
    <w:rsid w:val="00EC100A"/>
    <w:rsid w:val="00EC19C5"/>
    <w:rsid w:val="00EC2432"/>
    <w:rsid w:val="00EC2760"/>
    <w:rsid w:val="00EC3380"/>
    <w:rsid w:val="00EC3D19"/>
    <w:rsid w:val="00EC4A3F"/>
    <w:rsid w:val="00EC4C7E"/>
    <w:rsid w:val="00EC4E90"/>
    <w:rsid w:val="00EC561C"/>
    <w:rsid w:val="00EC5E2A"/>
    <w:rsid w:val="00EC5EDF"/>
    <w:rsid w:val="00EC5FDA"/>
    <w:rsid w:val="00EC63B6"/>
    <w:rsid w:val="00EC663A"/>
    <w:rsid w:val="00EC6804"/>
    <w:rsid w:val="00ED1BDE"/>
    <w:rsid w:val="00ED256F"/>
    <w:rsid w:val="00ED37E6"/>
    <w:rsid w:val="00ED5CE8"/>
    <w:rsid w:val="00ED5DF4"/>
    <w:rsid w:val="00ED62DD"/>
    <w:rsid w:val="00ED6CEA"/>
    <w:rsid w:val="00ED70B4"/>
    <w:rsid w:val="00ED75E0"/>
    <w:rsid w:val="00EE0312"/>
    <w:rsid w:val="00EE0FE0"/>
    <w:rsid w:val="00EE1021"/>
    <w:rsid w:val="00EE1D06"/>
    <w:rsid w:val="00EE1DA4"/>
    <w:rsid w:val="00EE2651"/>
    <w:rsid w:val="00EE2870"/>
    <w:rsid w:val="00EE2C74"/>
    <w:rsid w:val="00EE325E"/>
    <w:rsid w:val="00EE3B88"/>
    <w:rsid w:val="00EE4317"/>
    <w:rsid w:val="00EE4C59"/>
    <w:rsid w:val="00EE528A"/>
    <w:rsid w:val="00EE5395"/>
    <w:rsid w:val="00EE5648"/>
    <w:rsid w:val="00EE6B7E"/>
    <w:rsid w:val="00EE6DAA"/>
    <w:rsid w:val="00EF0220"/>
    <w:rsid w:val="00EF03F6"/>
    <w:rsid w:val="00EF0F3A"/>
    <w:rsid w:val="00EF1892"/>
    <w:rsid w:val="00EF1A17"/>
    <w:rsid w:val="00EF1A85"/>
    <w:rsid w:val="00EF351F"/>
    <w:rsid w:val="00EF44E9"/>
    <w:rsid w:val="00EF48ED"/>
    <w:rsid w:val="00EF5A0C"/>
    <w:rsid w:val="00EF5E5D"/>
    <w:rsid w:val="00EF5F6A"/>
    <w:rsid w:val="00EF7E93"/>
    <w:rsid w:val="00F0021B"/>
    <w:rsid w:val="00F00332"/>
    <w:rsid w:val="00F00BDA"/>
    <w:rsid w:val="00F00D04"/>
    <w:rsid w:val="00F00F05"/>
    <w:rsid w:val="00F01210"/>
    <w:rsid w:val="00F02937"/>
    <w:rsid w:val="00F04986"/>
    <w:rsid w:val="00F05E32"/>
    <w:rsid w:val="00F06433"/>
    <w:rsid w:val="00F06936"/>
    <w:rsid w:val="00F07211"/>
    <w:rsid w:val="00F075F3"/>
    <w:rsid w:val="00F10538"/>
    <w:rsid w:val="00F11BC7"/>
    <w:rsid w:val="00F12A60"/>
    <w:rsid w:val="00F12C7F"/>
    <w:rsid w:val="00F12CA7"/>
    <w:rsid w:val="00F13024"/>
    <w:rsid w:val="00F1309A"/>
    <w:rsid w:val="00F13729"/>
    <w:rsid w:val="00F139BE"/>
    <w:rsid w:val="00F1468A"/>
    <w:rsid w:val="00F1476C"/>
    <w:rsid w:val="00F1486C"/>
    <w:rsid w:val="00F15204"/>
    <w:rsid w:val="00F152DA"/>
    <w:rsid w:val="00F15394"/>
    <w:rsid w:val="00F172E4"/>
    <w:rsid w:val="00F17B1A"/>
    <w:rsid w:val="00F20075"/>
    <w:rsid w:val="00F20764"/>
    <w:rsid w:val="00F20C95"/>
    <w:rsid w:val="00F20FCE"/>
    <w:rsid w:val="00F23349"/>
    <w:rsid w:val="00F23C55"/>
    <w:rsid w:val="00F242D4"/>
    <w:rsid w:val="00F248BD"/>
    <w:rsid w:val="00F249C5"/>
    <w:rsid w:val="00F24C53"/>
    <w:rsid w:val="00F24E16"/>
    <w:rsid w:val="00F250C7"/>
    <w:rsid w:val="00F25748"/>
    <w:rsid w:val="00F2625A"/>
    <w:rsid w:val="00F27349"/>
    <w:rsid w:val="00F2775D"/>
    <w:rsid w:val="00F27FF8"/>
    <w:rsid w:val="00F3038E"/>
    <w:rsid w:val="00F305DB"/>
    <w:rsid w:val="00F317DA"/>
    <w:rsid w:val="00F3270C"/>
    <w:rsid w:val="00F33550"/>
    <w:rsid w:val="00F34C68"/>
    <w:rsid w:val="00F34FA3"/>
    <w:rsid w:val="00F35962"/>
    <w:rsid w:val="00F366C5"/>
    <w:rsid w:val="00F36AB5"/>
    <w:rsid w:val="00F374BE"/>
    <w:rsid w:val="00F400DB"/>
    <w:rsid w:val="00F4032E"/>
    <w:rsid w:val="00F40C22"/>
    <w:rsid w:val="00F411D2"/>
    <w:rsid w:val="00F417E7"/>
    <w:rsid w:val="00F41CEE"/>
    <w:rsid w:val="00F42C7F"/>
    <w:rsid w:val="00F46317"/>
    <w:rsid w:val="00F469F0"/>
    <w:rsid w:val="00F46EBC"/>
    <w:rsid w:val="00F4741B"/>
    <w:rsid w:val="00F476FF"/>
    <w:rsid w:val="00F51D66"/>
    <w:rsid w:val="00F51F79"/>
    <w:rsid w:val="00F529EA"/>
    <w:rsid w:val="00F52D4A"/>
    <w:rsid w:val="00F53572"/>
    <w:rsid w:val="00F54C38"/>
    <w:rsid w:val="00F54E3A"/>
    <w:rsid w:val="00F55AF6"/>
    <w:rsid w:val="00F56942"/>
    <w:rsid w:val="00F573E2"/>
    <w:rsid w:val="00F57682"/>
    <w:rsid w:val="00F57CD2"/>
    <w:rsid w:val="00F603E2"/>
    <w:rsid w:val="00F60632"/>
    <w:rsid w:val="00F62B06"/>
    <w:rsid w:val="00F6300D"/>
    <w:rsid w:val="00F632E0"/>
    <w:rsid w:val="00F63611"/>
    <w:rsid w:val="00F63B5D"/>
    <w:rsid w:val="00F641C8"/>
    <w:rsid w:val="00F64248"/>
    <w:rsid w:val="00F643FB"/>
    <w:rsid w:val="00F645E2"/>
    <w:rsid w:val="00F65787"/>
    <w:rsid w:val="00F65A6B"/>
    <w:rsid w:val="00F6605F"/>
    <w:rsid w:val="00F6656F"/>
    <w:rsid w:val="00F66644"/>
    <w:rsid w:val="00F66CA2"/>
    <w:rsid w:val="00F673B1"/>
    <w:rsid w:val="00F674F6"/>
    <w:rsid w:val="00F677CD"/>
    <w:rsid w:val="00F67D33"/>
    <w:rsid w:val="00F67E5A"/>
    <w:rsid w:val="00F67E78"/>
    <w:rsid w:val="00F700DF"/>
    <w:rsid w:val="00F70609"/>
    <w:rsid w:val="00F70CC5"/>
    <w:rsid w:val="00F718FB"/>
    <w:rsid w:val="00F71C94"/>
    <w:rsid w:val="00F721B6"/>
    <w:rsid w:val="00F73641"/>
    <w:rsid w:val="00F73EB8"/>
    <w:rsid w:val="00F745E2"/>
    <w:rsid w:val="00F74690"/>
    <w:rsid w:val="00F74B13"/>
    <w:rsid w:val="00F7645E"/>
    <w:rsid w:val="00F77D49"/>
    <w:rsid w:val="00F80D3C"/>
    <w:rsid w:val="00F8221B"/>
    <w:rsid w:val="00F840B1"/>
    <w:rsid w:val="00F84360"/>
    <w:rsid w:val="00F84542"/>
    <w:rsid w:val="00F845B1"/>
    <w:rsid w:val="00F856A3"/>
    <w:rsid w:val="00F8672C"/>
    <w:rsid w:val="00F86CE0"/>
    <w:rsid w:val="00F86CEE"/>
    <w:rsid w:val="00F870F6"/>
    <w:rsid w:val="00F8745D"/>
    <w:rsid w:val="00F87631"/>
    <w:rsid w:val="00F87983"/>
    <w:rsid w:val="00F87AE7"/>
    <w:rsid w:val="00F87AEA"/>
    <w:rsid w:val="00F90FFF"/>
    <w:rsid w:val="00F9265A"/>
    <w:rsid w:val="00F92EC1"/>
    <w:rsid w:val="00F936F8"/>
    <w:rsid w:val="00F939E1"/>
    <w:rsid w:val="00F94573"/>
    <w:rsid w:val="00F94CBA"/>
    <w:rsid w:val="00F95943"/>
    <w:rsid w:val="00F95A63"/>
    <w:rsid w:val="00F95D64"/>
    <w:rsid w:val="00F971EB"/>
    <w:rsid w:val="00F97306"/>
    <w:rsid w:val="00F9785E"/>
    <w:rsid w:val="00F97C31"/>
    <w:rsid w:val="00F97E47"/>
    <w:rsid w:val="00FA0B5E"/>
    <w:rsid w:val="00FA0F2D"/>
    <w:rsid w:val="00FA1599"/>
    <w:rsid w:val="00FA15D2"/>
    <w:rsid w:val="00FA188C"/>
    <w:rsid w:val="00FA1EDA"/>
    <w:rsid w:val="00FA3080"/>
    <w:rsid w:val="00FA444E"/>
    <w:rsid w:val="00FA4D88"/>
    <w:rsid w:val="00FB1769"/>
    <w:rsid w:val="00FB17BF"/>
    <w:rsid w:val="00FB2D64"/>
    <w:rsid w:val="00FB2DE2"/>
    <w:rsid w:val="00FB346B"/>
    <w:rsid w:val="00FB3B8F"/>
    <w:rsid w:val="00FB3DF6"/>
    <w:rsid w:val="00FB61C6"/>
    <w:rsid w:val="00FB697C"/>
    <w:rsid w:val="00FB6A37"/>
    <w:rsid w:val="00FB6EF8"/>
    <w:rsid w:val="00FC06C7"/>
    <w:rsid w:val="00FC0940"/>
    <w:rsid w:val="00FC1FC9"/>
    <w:rsid w:val="00FC212E"/>
    <w:rsid w:val="00FC28F8"/>
    <w:rsid w:val="00FC3107"/>
    <w:rsid w:val="00FC31B2"/>
    <w:rsid w:val="00FC35F7"/>
    <w:rsid w:val="00FC48A6"/>
    <w:rsid w:val="00FC4BD1"/>
    <w:rsid w:val="00FC52E9"/>
    <w:rsid w:val="00FC5FC9"/>
    <w:rsid w:val="00FC70D9"/>
    <w:rsid w:val="00FC7D75"/>
    <w:rsid w:val="00FC7F1F"/>
    <w:rsid w:val="00FD069D"/>
    <w:rsid w:val="00FD0F04"/>
    <w:rsid w:val="00FD1064"/>
    <w:rsid w:val="00FD390F"/>
    <w:rsid w:val="00FD456F"/>
    <w:rsid w:val="00FD4CFD"/>
    <w:rsid w:val="00FD57FB"/>
    <w:rsid w:val="00FD5A84"/>
    <w:rsid w:val="00FD5C51"/>
    <w:rsid w:val="00FD760B"/>
    <w:rsid w:val="00FD7C96"/>
    <w:rsid w:val="00FD7D0E"/>
    <w:rsid w:val="00FE06D1"/>
    <w:rsid w:val="00FE08CD"/>
    <w:rsid w:val="00FE0CD6"/>
    <w:rsid w:val="00FE0D9C"/>
    <w:rsid w:val="00FE12E9"/>
    <w:rsid w:val="00FE18CA"/>
    <w:rsid w:val="00FE1C74"/>
    <w:rsid w:val="00FE2807"/>
    <w:rsid w:val="00FE3E84"/>
    <w:rsid w:val="00FE45CB"/>
    <w:rsid w:val="00FF02CE"/>
    <w:rsid w:val="00FF0AF6"/>
    <w:rsid w:val="00FF22E7"/>
    <w:rsid w:val="00FF31D1"/>
    <w:rsid w:val="00FF3909"/>
    <w:rsid w:val="00FF41BA"/>
    <w:rsid w:val="00FF4A76"/>
    <w:rsid w:val="00FF4ACB"/>
    <w:rsid w:val="00FF4B4A"/>
    <w:rsid w:val="00FF4BDC"/>
    <w:rsid w:val="00FF5603"/>
    <w:rsid w:val="00FF6262"/>
    <w:rsid w:val="00FF6CCA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E8BA6"/>
  <w15:docId w15:val="{C44B4F08-FD8E-4C12-829B-34BC077C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011"/>
    <w:rPr>
      <w:rFonts w:ascii="Arial" w:hAnsi="Arial" w:cs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F745E2"/>
    <w:pPr>
      <w:keepNext/>
      <w:keepLines/>
      <w:spacing w:before="12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rsid w:val="00566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668F"/>
    <w:rPr>
      <w:rFonts w:ascii="Arial" w:hAnsi="Arial" w:cs="Arial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566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668F"/>
    <w:rPr>
      <w:rFonts w:ascii="Arial" w:hAnsi="Arial" w:cs="Arial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566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8F"/>
    <w:rPr>
      <w:rFonts w:ascii="Tahoma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rsid w:val="00CA6D52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9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5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vic.secretary@gem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.secretary@gem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Manager</dc:creator>
  <cp:lastModifiedBy>Aimee Page</cp:lastModifiedBy>
  <cp:revision>7</cp:revision>
  <cp:lastPrinted>2013-03-04T06:13:00Z</cp:lastPrinted>
  <dcterms:created xsi:type="dcterms:W3CDTF">2020-06-07T09:25:00Z</dcterms:created>
  <dcterms:modified xsi:type="dcterms:W3CDTF">2020-06-11T03:51:00Z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-71343752</vt:i4>
  </property>
</Properties>
</file>