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83" w:rsidRPr="00E65983" w:rsidRDefault="00E65983" w:rsidP="00E6598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65983">
        <w:rPr>
          <w:rFonts w:asciiTheme="minorHAnsi" w:hAnsiTheme="minorHAnsi" w:cstheme="minorHAnsi"/>
          <w:b/>
          <w:sz w:val="28"/>
          <w:szCs w:val="28"/>
        </w:rPr>
        <w:t>Annual General Meeting of</w:t>
      </w:r>
    </w:p>
    <w:p w:rsidR="00E65983" w:rsidRPr="00E65983" w:rsidRDefault="00E65983" w:rsidP="00E6598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65983">
        <w:rPr>
          <w:rFonts w:asciiTheme="minorHAnsi" w:hAnsiTheme="minorHAnsi" w:cstheme="minorHAnsi"/>
          <w:b/>
          <w:sz w:val="28"/>
          <w:szCs w:val="28"/>
        </w:rPr>
        <w:t>The Gemmological Association of Australia Victorian Division Inc</w:t>
      </w:r>
    </w:p>
    <w:p w:rsidR="00E65983" w:rsidRPr="00E65983" w:rsidRDefault="00E65983" w:rsidP="00E65983">
      <w:pPr>
        <w:rPr>
          <w:rFonts w:asciiTheme="minorHAnsi" w:hAnsiTheme="minorHAnsi" w:cstheme="minorHAnsi"/>
        </w:rPr>
      </w:pPr>
    </w:p>
    <w:p w:rsidR="00E65983" w:rsidRPr="00E65983" w:rsidRDefault="00E65983" w:rsidP="00E65983">
      <w:pPr>
        <w:rPr>
          <w:rFonts w:asciiTheme="minorHAnsi" w:hAnsiTheme="minorHAnsi" w:cstheme="minorHAnsi"/>
        </w:rPr>
      </w:pPr>
      <w:r w:rsidRPr="00E65983">
        <w:rPr>
          <w:rFonts w:asciiTheme="minorHAnsi" w:hAnsiTheme="minorHAnsi" w:cstheme="minorHAnsi"/>
        </w:rPr>
        <w:t>Venue: GAA House 380-382 Spencer St West Melbourne</w:t>
      </w:r>
    </w:p>
    <w:p w:rsidR="00E65983" w:rsidRPr="00E65983" w:rsidRDefault="00E65983" w:rsidP="00E65983">
      <w:pPr>
        <w:rPr>
          <w:rFonts w:asciiTheme="minorHAnsi" w:hAnsiTheme="minorHAnsi" w:cstheme="minorHAnsi"/>
        </w:rPr>
      </w:pPr>
      <w:r w:rsidRPr="00E65983">
        <w:rPr>
          <w:rFonts w:asciiTheme="minorHAnsi" w:hAnsiTheme="minorHAnsi" w:cstheme="minorHAnsi"/>
        </w:rPr>
        <w:t>Date:</w:t>
      </w:r>
      <w:r w:rsidRPr="00E65983">
        <w:rPr>
          <w:rFonts w:asciiTheme="minorHAnsi" w:hAnsiTheme="minorHAnsi" w:cstheme="minorHAnsi"/>
        </w:rPr>
        <w:tab/>
      </w:r>
      <w:r w:rsidR="001E0915">
        <w:rPr>
          <w:rFonts w:asciiTheme="minorHAnsi" w:hAnsiTheme="minorHAnsi" w:cstheme="minorHAnsi"/>
        </w:rPr>
        <w:t xml:space="preserve">Thursday April </w:t>
      </w:r>
      <w:r w:rsidR="00051F0A">
        <w:rPr>
          <w:rFonts w:asciiTheme="minorHAnsi" w:hAnsiTheme="minorHAnsi" w:cstheme="minorHAnsi"/>
        </w:rPr>
        <w:t>15th</w:t>
      </w:r>
      <w:r w:rsidR="006C219E">
        <w:rPr>
          <w:rFonts w:asciiTheme="minorHAnsi" w:hAnsiTheme="minorHAnsi" w:cstheme="minorHAnsi"/>
        </w:rPr>
        <w:t xml:space="preserve">, </w:t>
      </w:r>
      <w:r w:rsidR="00EB0879">
        <w:rPr>
          <w:rFonts w:asciiTheme="minorHAnsi" w:hAnsiTheme="minorHAnsi" w:cstheme="minorHAnsi"/>
        </w:rPr>
        <w:t>202</w:t>
      </w:r>
      <w:r w:rsidR="00051F0A">
        <w:rPr>
          <w:rFonts w:asciiTheme="minorHAnsi" w:hAnsiTheme="minorHAnsi" w:cstheme="minorHAnsi"/>
        </w:rPr>
        <w:t>1</w:t>
      </w:r>
      <w:r w:rsidR="00861FC9">
        <w:rPr>
          <w:rFonts w:asciiTheme="minorHAnsi" w:hAnsiTheme="minorHAnsi" w:cstheme="minorHAnsi"/>
        </w:rPr>
        <w:t xml:space="preserve"> (commencing </w:t>
      </w:r>
      <w:r w:rsidR="002804FB">
        <w:rPr>
          <w:rFonts w:asciiTheme="minorHAnsi" w:hAnsiTheme="minorHAnsi" w:cstheme="minorHAnsi"/>
        </w:rPr>
        <w:t>6.00</w:t>
      </w:r>
      <w:r w:rsidRPr="00E65983">
        <w:rPr>
          <w:rFonts w:asciiTheme="minorHAnsi" w:hAnsiTheme="minorHAnsi" w:cstheme="minorHAnsi"/>
        </w:rPr>
        <w:t xml:space="preserve"> p.m.)</w:t>
      </w:r>
    </w:p>
    <w:p w:rsidR="00E65983" w:rsidRPr="00E65983" w:rsidRDefault="00E65983" w:rsidP="00E65983">
      <w:pPr>
        <w:rPr>
          <w:rFonts w:asciiTheme="minorHAnsi" w:hAnsiTheme="minorHAnsi" w:cstheme="minorHAnsi"/>
        </w:rPr>
      </w:pPr>
    </w:p>
    <w:p w:rsidR="00E65983" w:rsidRPr="00E65983" w:rsidRDefault="00E65983" w:rsidP="00CA6D52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65983">
        <w:rPr>
          <w:rFonts w:asciiTheme="minorHAnsi" w:hAnsiTheme="minorHAnsi" w:cstheme="minorHAnsi"/>
          <w:b/>
          <w:sz w:val="28"/>
          <w:szCs w:val="28"/>
        </w:rPr>
        <w:t>AGENDA</w:t>
      </w:r>
    </w:p>
    <w:p w:rsidR="00E65983" w:rsidRPr="00E65983" w:rsidRDefault="00E65983" w:rsidP="006E6EBC">
      <w:pPr>
        <w:numPr>
          <w:ilvl w:val="0"/>
          <w:numId w:val="2"/>
        </w:numPr>
        <w:spacing w:after="120"/>
        <w:ind w:hanging="357"/>
        <w:rPr>
          <w:rFonts w:asciiTheme="minorHAnsi" w:hAnsiTheme="minorHAnsi" w:cstheme="minorHAnsi"/>
        </w:rPr>
      </w:pPr>
      <w:r w:rsidRPr="00E65983">
        <w:rPr>
          <w:rFonts w:asciiTheme="minorHAnsi" w:hAnsiTheme="minorHAnsi" w:cstheme="minorHAnsi"/>
        </w:rPr>
        <w:t>President to open meeting</w:t>
      </w:r>
    </w:p>
    <w:p w:rsidR="00E65983" w:rsidRPr="00E65983" w:rsidRDefault="00E65983" w:rsidP="006E6EBC">
      <w:pPr>
        <w:numPr>
          <w:ilvl w:val="0"/>
          <w:numId w:val="2"/>
        </w:numPr>
        <w:spacing w:after="120"/>
        <w:ind w:hanging="357"/>
        <w:rPr>
          <w:rFonts w:asciiTheme="minorHAnsi" w:hAnsiTheme="minorHAnsi" w:cstheme="minorHAnsi"/>
        </w:rPr>
      </w:pPr>
      <w:r w:rsidRPr="00E65983">
        <w:rPr>
          <w:rFonts w:asciiTheme="minorHAnsi" w:hAnsiTheme="minorHAnsi" w:cstheme="minorHAnsi"/>
        </w:rPr>
        <w:t>Apologies</w:t>
      </w:r>
    </w:p>
    <w:p w:rsidR="00E65983" w:rsidRPr="00E65983" w:rsidRDefault="00E65983" w:rsidP="006E6EBC">
      <w:pPr>
        <w:numPr>
          <w:ilvl w:val="0"/>
          <w:numId w:val="2"/>
        </w:numPr>
        <w:spacing w:after="120"/>
        <w:ind w:hanging="357"/>
        <w:rPr>
          <w:rFonts w:asciiTheme="minorHAnsi" w:hAnsiTheme="minorHAnsi" w:cstheme="minorHAnsi"/>
        </w:rPr>
      </w:pPr>
      <w:r w:rsidRPr="00E65983">
        <w:rPr>
          <w:rFonts w:asciiTheme="minorHAnsi" w:hAnsiTheme="minorHAnsi" w:cstheme="minorHAnsi"/>
        </w:rPr>
        <w:t>Proxies</w:t>
      </w:r>
    </w:p>
    <w:p w:rsidR="00E65983" w:rsidRPr="00E65983" w:rsidRDefault="00E65983" w:rsidP="006E6EBC">
      <w:pPr>
        <w:numPr>
          <w:ilvl w:val="0"/>
          <w:numId w:val="2"/>
        </w:numPr>
        <w:spacing w:after="120"/>
        <w:ind w:hanging="357"/>
        <w:rPr>
          <w:rFonts w:asciiTheme="minorHAnsi" w:hAnsiTheme="minorHAnsi" w:cstheme="minorHAnsi"/>
        </w:rPr>
      </w:pPr>
      <w:r w:rsidRPr="00E65983">
        <w:rPr>
          <w:rFonts w:asciiTheme="minorHAnsi" w:hAnsiTheme="minorHAnsi" w:cstheme="minorHAnsi"/>
        </w:rPr>
        <w:t xml:space="preserve">Minutes of last Annual General Meeting of the GAA Victorian Division </w:t>
      </w:r>
    </w:p>
    <w:p w:rsidR="00E65983" w:rsidRPr="00E65983" w:rsidRDefault="00E65983" w:rsidP="006E6EBC">
      <w:pPr>
        <w:numPr>
          <w:ilvl w:val="0"/>
          <w:numId w:val="2"/>
        </w:numPr>
        <w:spacing w:after="120"/>
        <w:ind w:hanging="357"/>
        <w:rPr>
          <w:rFonts w:asciiTheme="minorHAnsi" w:hAnsiTheme="minorHAnsi" w:cstheme="minorHAnsi"/>
        </w:rPr>
      </w:pPr>
      <w:r w:rsidRPr="00E65983">
        <w:rPr>
          <w:rFonts w:asciiTheme="minorHAnsi" w:hAnsiTheme="minorHAnsi" w:cstheme="minorHAnsi"/>
        </w:rPr>
        <w:t>Confirmation of Minutes and Signature of the Chairman</w:t>
      </w:r>
    </w:p>
    <w:p w:rsidR="00E65983" w:rsidRPr="00E65983" w:rsidRDefault="00E65983" w:rsidP="006E6EBC">
      <w:pPr>
        <w:numPr>
          <w:ilvl w:val="0"/>
          <w:numId w:val="2"/>
        </w:numPr>
        <w:spacing w:after="120"/>
        <w:ind w:hanging="357"/>
        <w:rPr>
          <w:rFonts w:asciiTheme="minorHAnsi" w:hAnsiTheme="minorHAnsi" w:cstheme="minorHAnsi"/>
        </w:rPr>
      </w:pPr>
      <w:r w:rsidRPr="00E65983">
        <w:rPr>
          <w:rFonts w:asciiTheme="minorHAnsi" w:hAnsiTheme="minorHAnsi" w:cstheme="minorHAnsi"/>
        </w:rPr>
        <w:t>Business arising from the Minutes</w:t>
      </w:r>
    </w:p>
    <w:p w:rsidR="00E65983" w:rsidRPr="00E65983" w:rsidRDefault="00E65983" w:rsidP="006E6EBC">
      <w:pPr>
        <w:numPr>
          <w:ilvl w:val="0"/>
          <w:numId w:val="2"/>
        </w:numPr>
        <w:spacing w:after="120"/>
        <w:ind w:hanging="357"/>
        <w:rPr>
          <w:rFonts w:asciiTheme="minorHAnsi" w:hAnsiTheme="minorHAnsi" w:cstheme="minorHAnsi"/>
        </w:rPr>
      </w:pPr>
      <w:r w:rsidRPr="00E65983">
        <w:rPr>
          <w:rFonts w:asciiTheme="minorHAnsi" w:hAnsiTheme="minorHAnsi" w:cstheme="minorHAnsi"/>
        </w:rPr>
        <w:t>President’s Report</w:t>
      </w:r>
    </w:p>
    <w:p w:rsidR="00E65983" w:rsidRPr="00E65983" w:rsidRDefault="00E65983" w:rsidP="006E6EBC">
      <w:pPr>
        <w:numPr>
          <w:ilvl w:val="0"/>
          <w:numId w:val="2"/>
        </w:numPr>
        <w:spacing w:after="120"/>
        <w:ind w:hanging="357"/>
        <w:rPr>
          <w:rFonts w:asciiTheme="minorHAnsi" w:hAnsiTheme="minorHAnsi" w:cstheme="minorHAnsi"/>
        </w:rPr>
      </w:pPr>
      <w:r w:rsidRPr="00E65983">
        <w:rPr>
          <w:rFonts w:asciiTheme="minorHAnsi" w:hAnsiTheme="minorHAnsi" w:cstheme="minorHAnsi"/>
        </w:rPr>
        <w:t>Treasurer’s Financial Statement</w:t>
      </w:r>
    </w:p>
    <w:p w:rsidR="00E65983" w:rsidRPr="00E65983" w:rsidRDefault="00E65983" w:rsidP="006E6EBC">
      <w:pPr>
        <w:numPr>
          <w:ilvl w:val="0"/>
          <w:numId w:val="2"/>
        </w:numPr>
        <w:spacing w:after="120"/>
        <w:ind w:hanging="357"/>
        <w:rPr>
          <w:rFonts w:asciiTheme="minorHAnsi" w:hAnsiTheme="minorHAnsi" w:cstheme="minorHAnsi"/>
        </w:rPr>
      </w:pPr>
      <w:r w:rsidRPr="00E65983">
        <w:rPr>
          <w:rFonts w:asciiTheme="minorHAnsi" w:hAnsiTheme="minorHAnsi" w:cstheme="minorHAnsi"/>
        </w:rPr>
        <w:t>Adoption of Financial Statement</w:t>
      </w:r>
    </w:p>
    <w:p w:rsidR="00E65983" w:rsidRPr="00E65983" w:rsidRDefault="00E65983" w:rsidP="006E6EBC">
      <w:pPr>
        <w:numPr>
          <w:ilvl w:val="0"/>
          <w:numId w:val="2"/>
        </w:numPr>
        <w:spacing w:after="120"/>
        <w:ind w:hanging="357"/>
        <w:rPr>
          <w:rFonts w:asciiTheme="minorHAnsi" w:hAnsiTheme="minorHAnsi" w:cstheme="minorHAnsi"/>
        </w:rPr>
      </w:pPr>
      <w:r w:rsidRPr="00E65983">
        <w:rPr>
          <w:rFonts w:asciiTheme="minorHAnsi" w:hAnsiTheme="minorHAnsi" w:cstheme="minorHAnsi"/>
        </w:rPr>
        <w:t xml:space="preserve">Election of Office Bearers for year </w:t>
      </w:r>
      <w:r w:rsidR="00DB5891">
        <w:rPr>
          <w:rFonts w:asciiTheme="minorHAnsi" w:hAnsiTheme="minorHAnsi" w:cstheme="minorHAnsi"/>
        </w:rPr>
        <w:t>20</w:t>
      </w:r>
      <w:r w:rsidR="00051F0A">
        <w:rPr>
          <w:rFonts w:asciiTheme="minorHAnsi" w:hAnsiTheme="minorHAnsi" w:cstheme="minorHAnsi"/>
        </w:rPr>
        <w:t>21</w:t>
      </w:r>
    </w:p>
    <w:p w:rsidR="00E65983" w:rsidRPr="00E65983" w:rsidRDefault="00E65983" w:rsidP="006E6EBC">
      <w:pPr>
        <w:numPr>
          <w:ilvl w:val="1"/>
          <w:numId w:val="1"/>
        </w:numPr>
        <w:spacing w:after="120"/>
        <w:ind w:hanging="357"/>
        <w:rPr>
          <w:rFonts w:asciiTheme="minorHAnsi" w:hAnsiTheme="minorHAnsi" w:cstheme="minorHAnsi"/>
        </w:rPr>
      </w:pPr>
      <w:r w:rsidRPr="00E65983">
        <w:rPr>
          <w:rFonts w:asciiTheme="minorHAnsi" w:hAnsiTheme="minorHAnsi" w:cstheme="minorHAnsi"/>
        </w:rPr>
        <w:t>President</w:t>
      </w:r>
    </w:p>
    <w:p w:rsidR="00E65983" w:rsidRPr="00E65983" w:rsidRDefault="00E65983" w:rsidP="006E6EBC">
      <w:pPr>
        <w:numPr>
          <w:ilvl w:val="1"/>
          <w:numId w:val="1"/>
        </w:numPr>
        <w:spacing w:after="120"/>
        <w:ind w:hanging="357"/>
        <w:rPr>
          <w:rFonts w:asciiTheme="minorHAnsi" w:hAnsiTheme="minorHAnsi" w:cstheme="minorHAnsi"/>
        </w:rPr>
      </w:pPr>
      <w:r w:rsidRPr="00E65983">
        <w:rPr>
          <w:rFonts w:asciiTheme="minorHAnsi" w:hAnsiTheme="minorHAnsi" w:cstheme="minorHAnsi"/>
        </w:rPr>
        <w:t>Vice-Presidents (two)</w:t>
      </w:r>
    </w:p>
    <w:p w:rsidR="00E65983" w:rsidRPr="00E65983" w:rsidRDefault="00E65983" w:rsidP="006E6EBC">
      <w:pPr>
        <w:numPr>
          <w:ilvl w:val="1"/>
          <w:numId w:val="1"/>
        </w:numPr>
        <w:spacing w:after="120"/>
        <w:ind w:hanging="357"/>
        <w:rPr>
          <w:rFonts w:asciiTheme="minorHAnsi" w:hAnsiTheme="minorHAnsi" w:cstheme="minorHAnsi"/>
        </w:rPr>
      </w:pPr>
      <w:r w:rsidRPr="00E65983">
        <w:rPr>
          <w:rFonts w:asciiTheme="minorHAnsi" w:hAnsiTheme="minorHAnsi" w:cstheme="minorHAnsi"/>
        </w:rPr>
        <w:t>Honorary Secretary</w:t>
      </w:r>
    </w:p>
    <w:p w:rsidR="00E65983" w:rsidRPr="00E65983" w:rsidRDefault="00E65983" w:rsidP="006E6EBC">
      <w:pPr>
        <w:numPr>
          <w:ilvl w:val="1"/>
          <w:numId w:val="1"/>
        </w:numPr>
        <w:spacing w:after="120"/>
        <w:ind w:hanging="357"/>
        <w:rPr>
          <w:rFonts w:asciiTheme="minorHAnsi" w:hAnsiTheme="minorHAnsi" w:cstheme="minorHAnsi"/>
        </w:rPr>
      </w:pPr>
      <w:r w:rsidRPr="00E65983">
        <w:rPr>
          <w:rFonts w:asciiTheme="minorHAnsi" w:hAnsiTheme="minorHAnsi" w:cstheme="minorHAnsi"/>
        </w:rPr>
        <w:t>Honorary Treasurer</w:t>
      </w:r>
    </w:p>
    <w:p w:rsidR="00E65983" w:rsidRPr="00E65983" w:rsidRDefault="00E65983" w:rsidP="006E6EBC">
      <w:pPr>
        <w:numPr>
          <w:ilvl w:val="0"/>
          <w:numId w:val="2"/>
        </w:numPr>
        <w:spacing w:after="120"/>
        <w:ind w:hanging="357"/>
        <w:rPr>
          <w:rFonts w:asciiTheme="minorHAnsi" w:hAnsiTheme="minorHAnsi" w:cstheme="minorHAnsi"/>
        </w:rPr>
      </w:pPr>
      <w:r w:rsidRPr="00E65983">
        <w:rPr>
          <w:rFonts w:asciiTheme="minorHAnsi" w:hAnsiTheme="minorHAnsi" w:cstheme="minorHAnsi"/>
        </w:rPr>
        <w:t>Committee members (10)</w:t>
      </w:r>
    </w:p>
    <w:p w:rsidR="009A2234" w:rsidRPr="00051F0A" w:rsidRDefault="00E65983" w:rsidP="003067C6">
      <w:pPr>
        <w:numPr>
          <w:ilvl w:val="0"/>
          <w:numId w:val="2"/>
        </w:numPr>
        <w:spacing w:after="120"/>
        <w:ind w:right="169" w:hanging="357"/>
        <w:rPr>
          <w:rFonts w:asciiTheme="minorHAnsi" w:hAnsiTheme="minorHAnsi" w:cstheme="minorHAnsi"/>
        </w:rPr>
      </w:pPr>
      <w:r w:rsidRPr="00051F0A">
        <w:rPr>
          <w:rFonts w:asciiTheme="minorHAnsi" w:hAnsiTheme="minorHAnsi" w:cstheme="minorHAnsi"/>
        </w:rPr>
        <w:t>Confirmation of Public Officer</w:t>
      </w:r>
      <w:r w:rsidR="00D93FDE" w:rsidRPr="00051F0A">
        <w:rPr>
          <w:rFonts w:asciiTheme="minorHAnsi" w:hAnsiTheme="minorHAnsi" w:cstheme="minorHAnsi"/>
        </w:rPr>
        <w:t xml:space="preserve"> / Association Secretary</w:t>
      </w:r>
      <w:r w:rsidR="00051F0A">
        <w:rPr>
          <w:rFonts w:asciiTheme="minorHAnsi" w:hAnsiTheme="minorHAnsi" w:cstheme="minorHAnsi"/>
        </w:rPr>
        <w:t xml:space="preserve"> </w:t>
      </w:r>
      <w:r w:rsidRPr="00051F0A">
        <w:rPr>
          <w:rFonts w:asciiTheme="minorHAnsi" w:hAnsiTheme="minorHAnsi" w:cstheme="minorHAnsi"/>
        </w:rPr>
        <w:t>General Business</w:t>
      </w:r>
      <w:bookmarkStart w:id="0" w:name="_GoBack"/>
      <w:bookmarkEnd w:id="0"/>
    </w:p>
    <w:p w:rsidR="00E65983" w:rsidRPr="006E6EBC" w:rsidRDefault="00E65983" w:rsidP="00CA6D52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6E6EBC">
        <w:rPr>
          <w:rFonts w:asciiTheme="minorHAnsi" w:hAnsiTheme="minorHAnsi" w:cstheme="minorHAnsi"/>
        </w:rPr>
        <w:t>Close of Meeting</w:t>
      </w:r>
    </w:p>
    <w:p w:rsidR="00CA6D52" w:rsidRDefault="00E65983">
      <w:pPr>
        <w:rPr>
          <w:rFonts w:asciiTheme="minorHAnsi" w:hAnsiTheme="minorHAnsi" w:cstheme="minorHAnsi"/>
        </w:rPr>
        <w:sectPr w:rsidR="00CA6D52" w:rsidSect="006E6EBC">
          <w:headerReference w:type="default" r:id="rId7"/>
          <w:pgSz w:w="11906" w:h="16838" w:code="9"/>
          <w:pgMar w:top="1134" w:right="1274" w:bottom="709" w:left="1440" w:header="284" w:footer="720" w:gutter="0"/>
          <w:cols w:space="720"/>
          <w:docGrid w:linePitch="326"/>
        </w:sectPr>
      </w:pPr>
      <w:r>
        <w:rPr>
          <w:rFonts w:asciiTheme="minorHAnsi" w:hAnsiTheme="minorHAnsi" w:cstheme="minorHAnsi"/>
        </w:rPr>
        <w:br w:type="page"/>
      </w:r>
    </w:p>
    <w:p w:rsidR="00E65983" w:rsidRDefault="00E65983">
      <w:pPr>
        <w:rPr>
          <w:rFonts w:asciiTheme="minorHAnsi" w:hAnsiTheme="minorHAnsi" w:cstheme="minorHAnsi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3884"/>
        <w:gridCol w:w="5898"/>
      </w:tblGrid>
      <w:tr w:rsidR="00CA6D52" w:rsidRPr="00CA6D52" w:rsidTr="00CA6D52">
        <w:trPr>
          <w:trHeight w:val="1077"/>
        </w:trPr>
        <w:tc>
          <w:tcPr>
            <w:tcW w:w="3884" w:type="dxa"/>
          </w:tcPr>
          <w:p w:rsidR="00CA6D52" w:rsidRPr="00CA6D52" w:rsidRDefault="00CA6D52" w:rsidP="00CA6D52">
            <w:pPr>
              <w:rPr>
                <w:rFonts w:ascii="Garamond" w:hAnsi="Garamond" w:cs="Times New Roman"/>
                <w:lang w:eastAsia="en-US"/>
              </w:rPr>
            </w:pPr>
            <w:r w:rsidRPr="00CA6D52">
              <w:rPr>
                <w:rFonts w:ascii="Garamond" w:hAnsi="Garamond" w:cs="Times New Roman"/>
                <w:noProof/>
                <w:lang w:val="en-US" w:eastAsia="en-US"/>
              </w:rPr>
              <w:drawing>
                <wp:inline distT="0" distB="0" distL="0" distR="0">
                  <wp:extent cx="2381250" cy="1085850"/>
                  <wp:effectExtent l="19050" t="0" r="0" b="0"/>
                  <wp:docPr id="2" name="Picture 1" descr="GA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8" w:type="dxa"/>
          </w:tcPr>
          <w:p w:rsidR="00CA6D52" w:rsidRPr="00CA6D52" w:rsidRDefault="00CA6D52" w:rsidP="00CA6D52">
            <w:pPr>
              <w:ind w:left="-288" w:hanging="288"/>
              <w:jc w:val="right"/>
              <w:rPr>
                <w:b/>
                <w:sz w:val="22"/>
                <w:szCs w:val="22"/>
                <w:lang w:eastAsia="en-US"/>
              </w:rPr>
            </w:pPr>
            <w:r w:rsidRPr="00CA6D52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CA6D52" w:rsidRPr="003067C6" w:rsidRDefault="00CA6D52" w:rsidP="00CA6D52">
            <w:pPr>
              <w:ind w:left="-288" w:hanging="288"/>
              <w:jc w:val="right"/>
              <w:rPr>
                <w:sz w:val="22"/>
                <w:szCs w:val="22"/>
                <w:lang w:eastAsia="en-US"/>
              </w:rPr>
            </w:pPr>
            <w:r w:rsidRPr="003067C6">
              <w:rPr>
                <w:sz w:val="22"/>
                <w:szCs w:val="22"/>
                <w:lang w:eastAsia="en-US"/>
              </w:rPr>
              <w:t>(VICTORIAN</w:t>
            </w:r>
            <w:r w:rsidR="006C219E" w:rsidRPr="003067C6">
              <w:rPr>
                <w:sz w:val="22"/>
                <w:szCs w:val="22"/>
                <w:lang w:eastAsia="en-US"/>
              </w:rPr>
              <w:t xml:space="preserve"> </w:t>
            </w:r>
            <w:r w:rsidRPr="003067C6">
              <w:rPr>
                <w:sz w:val="22"/>
                <w:szCs w:val="22"/>
                <w:lang w:eastAsia="en-US"/>
              </w:rPr>
              <w:t>DIVISION</w:t>
            </w:r>
            <w:r w:rsidR="006C219E" w:rsidRPr="003067C6">
              <w:rPr>
                <w:sz w:val="22"/>
                <w:szCs w:val="22"/>
                <w:lang w:eastAsia="en-US"/>
              </w:rPr>
              <w:t xml:space="preserve"> </w:t>
            </w:r>
            <w:r w:rsidRPr="003067C6">
              <w:rPr>
                <w:sz w:val="22"/>
                <w:szCs w:val="22"/>
                <w:lang w:eastAsia="en-US"/>
              </w:rPr>
              <w:t>Inc.)</w:t>
            </w:r>
            <w:r w:rsidR="006C219E" w:rsidRPr="003067C6">
              <w:rPr>
                <w:sz w:val="22"/>
                <w:szCs w:val="22"/>
                <w:lang w:eastAsia="en-US"/>
              </w:rPr>
              <w:t xml:space="preserve"> </w:t>
            </w:r>
            <w:r w:rsidRPr="003067C6">
              <w:rPr>
                <w:sz w:val="22"/>
                <w:szCs w:val="22"/>
                <w:lang w:eastAsia="en-US"/>
              </w:rPr>
              <w:t>ABN 41 679 400 853</w:t>
            </w:r>
          </w:p>
          <w:p w:rsidR="00CA6D52" w:rsidRPr="003067C6" w:rsidRDefault="00CA6D52" w:rsidP="00CA6D52">
            <w:pPr>
              <w:ind w:left="-288" w:hanging="288"/>
              <w:jc w:val="right"/>
              <w:rPr>
                <w:sz w:val="22"/>
                <w:szCs w:val="22"/>
                <w:lang w:eastAsia="en-US"/>
              </w:rPr>
            </w:pPr>
            <w:r w:rsidRPr="003067C6">
              <w:rPr>
                <w:sz w:val="22"/>
                <w:szCs w:val="22"/>
                <w:lang w:eastAsia="en-US"/>
              </w:rPr>
              <w:t>Association Registration No. A0022481P</w:t>
            </w:r>
          </w:p>
          <w:p w:rsidR="00CA6D52" w:rsidRPr="003067C6" w:rsidRDefault="00CA6D52" w:rsidP="00CA6D52">
            <w:pPr>
              <w:ind w:left="-288" w:hanging="288"/>
              <w:jc w:val="right"/>
              <w:rPr>
                <w:sz w:val="22"/>
                <w:szCs w:val="22"/>
                <w:lang w:eastAsia="en-US"/>
              </w:rPr>
            </w:pPr>
          </w:p>
          <w:p w:rsidR="00CA6D52" w:rsidRPr="003067C6" w:rsidRDefault="00CA6D52" w:rsidP="00CA6D52">
            <w:pPr>
              <w:ind w:left="-288" w:hanging="288"/>
              <w:jc w:val="right"/>
              <w:rPr>
                <w:sz w:val="22"/>
                <w:szCs w:val="22"/>
                <w:lang w:eastAsia="en-US"/>
              </w:rPr>
            </w:pPr>
            <w:r w:rsidRPr="003067C6">
              <w:rPr>
                <w:sz w:val="22"/>
                <w:szCs w:val="22"/>
                <w:lang w:eastAsia="en-US"/>
              </w:rPr>
              <w:t>380-382 Spencer St, West Melbourne</w:t>
            </w:r>
            <w:r w:rsidR="006C219E" w:rsidRPr="003067C6">
              <w:rPr>
                <w:sz w:val="22"/>
                <w:szCs w:val="22"/>
                <w:lang w:eastAsia="en-US"/>
              </w:rPr>
              <w:t xml:space="preserve"> </w:t>
            </w:r>
            <w:r w:rsidRPr="003067C6">
              <w:rPr>
                <w:sz w:val="22"/>
                <w:szCs w:val="22"/>
                <w:lang w:eastAsia="en-US"/>
              </w:rPr>
              <w:t>3003</w:t>
            </w:r>
          </w:p>
          <w:p w:rsidR="00CA6D52" w:rsidRPr="00CA6D52" w:rsidRDefault="00CA6D52" w:rsidP="00CA6D52">
            <w:pPr>
              <w:ind w:left="-288" w:hanging="288"/>
              <w:jc w:val="right"/>
              <w:rPr>
                <w:b/>
                <w:sz w:val="22"/>
                <w:szCs w:val="22"/>
                <w:lang w:eastAsia="en-US"/>
              </w:rPr>
            </w:pPr>
            <w:r w:rsidRPr="003067C6">
              <w:rPr>
                <w:b/>
                <w:sz w:val="22"/>
                <w:szCs w:val="22"/>
                <w:lang w:eastAsia="en-US"/>
              </w:rPr>
              <w:t>T</w:t>
            </w:r>
            <w:r w:rsidRPr="003067C6">
              <w:rPr>
                <w:sz w:val="22"/>
                <w:szCs w:val="22"/>
                <w:lang w:eastAsia="en-US"/>
              </w:rPr>
              <w:t>: (03) 9326 6160</w:t>
            </w:r>
            <w:r w:rsidR="006C219E" w:rsidRPr="003067C6">
              <w:rPr>
                <w:sz w:val="22"/>
                <w:szCs w:val="22"/>
                <w:lang w:eastAsia="en-US"/>
              </w:rPr>
              <w:t xml:space="preserve"> </w:t>
            </w:r>
            <w:r w:rsidRPr="003067C6">
              <w:rPr>
                <w:b/>
                <w:sz w:val="22"/>
                <w:szCs w:val="22"/>
                <w:lang w:eastAsia="en-US"/>
              </w:rPr>
              <w:t>F</w:t>
            </w:r>
            <w:r w:rsidRPr="003067C6">
              <w:rPr>
                <w:sz w:val="22"/>
                <w:szCs w:val="22"/>
                <w:lang w:eastAsia="en-US"/>
              </w:rPr>
              <w:t>: (03) 9326 6150</w:t>
            </w:r>
            <w:r w:rsidR="006C219E" w:rsidRPr="003067C6">
              <w:rPr>
                <w:sz w:val="22"/>
                <w:szCs w:val="22"/>
                <w:lang w:eastAsia="en-US"/>
              </w:rPr>
              <w:t xml:space="preserve"> </w:t>
            </w:r>
            <w:r w:rsidRPr="003067C6">
              <w:rPr>
                <w:b/>
                <w:sz w:val="22"/>
                <w:szCs w:val="22"/>
                <w:lang w:eastAsia="en-US"/>
              </w:rPr>
              <w:t>E</w:t>
            </w:r>
            <w:r w:rsidRPr="003067C6">
              <w:rPr>
                <w:sz w:val="22"/>
                <w:szCs w:val="22"/>
                <w:lang w:eastAsia="en-US"/>
              </w:rPr>
              <w:t>: vic@gem.org.au</w:t>
            </w:r>
          </w:p>
        </w:tc>
      </w:tr>
    </w:tbl>
    <w:p w:rsidR="00CA6D52" w:rsidRPr="00CA6D52" w:rsidRDefault="00CA6D52" w:rsidP="00CA6D52">
      <w:pPr>
        <w:rPr>
          <w:sz w:val="20"/>
          <w:szCs w:val="20"/>
          <w:lang w:eastAsia="en-US"/>
        </w:rPr>
      </w:pPr>
    </w:p>
    <w:p w:rsidR="00CA6D52" w:rsidRPr="00CA6D52" w:rsidRDefault="00CA6D52" w:rsidP="00CA6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szCs w:val="20"/>
          <w:lang w:eastAsia="en-US"/>
        </w:rPr>
      </w:pPr>
      <w:r w:rsidRPr="00CA6D52">
        <w:rPr>
          <w:b/>
          <w:sz w:val="20"/>
          <w:szCs w:val="20"/>
          <w:lang w:eastAsia="en-US"/>
        </w:rPr>
        <w:t>NOMINATION</w:t>
      </w:r>
      <w:r w:rsidR="006C219E">
        <w:rPr>
          <w:b/>
          <w:sz w:val="20"/>
          <w:szCs w:val="20"/>
          <w:lang w:eastAsia="en-US"/>
        </w:rPr>
        <w:t xml:space="preserve"> </w:t>
      </w:r>
      <w:r w:rsidRPr="00CA6D52">
        <w:rPr>
          <w:b/>
          <w:sz w:val="20"/>
          <w:szCs w:val="20"/>
          <w:lang w:eastAsia="en-US"/>
        </w:rPr>
        <w:t>FORM</w:t>
      </w:r>
      <w:r w:rsidR="006C219E">
        <w:rPr>
          <w:b/>
          <w:sz w:val="20"/>
          <w:szCs w:val="20"/>
          <w:lang w:eastAsia="en-US"/>
        </w:rPr>
        <w:t xml:space="preserve"> </w:t>
      </w:r>
      <w:r w:rsidRPr="00CA6D52">
        <w:rPr>
          <w:b/>
          <w:sz w:val="20"/>
          <w:szCs w:val="20"/>
          <w:lang w:eastAsia="en-US"/>
        </w:rPr>
        <w:t>FOR</w:t>
      </w:r>
      <w:r w:rsidR="006C219E">
        <w:rPr>
          <w:b/>
          <w:sz w:val="20"/>
          <w:szCs w:val="20"/>
          <w:lang w:eastAsia="en-US"/>
        </w:rPr>
        <w:t xml:space="preserve"> </w:t>
      </w:r>
      <w:r w:rsidRPr="00CA6D52">
        <w:rPr>
          <w:b/>
          <w:sz w:val="20"/>
          <w:szCs w:val="20"/>
          <w:lang w:eastAsia="en-US"/>
        </w:rPr>
        <w:t>STATE MANAGEMENT COMMITTEE</w:t>
      </w:r>
    </w:p>
    <w:p w:rsidR="00CA6D52" w:rsidRPr="00CA6D52" w:rsidRDefault="00CA6D52" w:rsidP="00CA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  <w:lang w:eastAsia="en-US"/>
        </w:rPr>
      </w:pPr>
    </w:p>
    <w:p w:rsidR="00CA6D52" w:rsidRPr="00CA6D52" w:rsidRDefault="00CA6D52" w:rsidP="00CA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8"/>
        <w:gridCol w:w="996"/>
        <w:gridCol w:w="3041"/>
        <w:gridCol w:w="4736"/>
      </w:tblGrid>
      <w:tr w:rsidR="00CA6D52" w:rsidRPr="00CA6D52" w:rsidTr="009A2234">
        <w:tc>
          <w:tcPr>
            <w:tcW w:w="918" w:type="dxa"/>
          </w:tcPr>
          <w:p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  <w:r w:rsidRPr="00CA6D52">
              <w:rPr>
                <w:sz w:val="20"/>
                <w:szCs w:val="20"/>
                <w:lang w:eastAsia="en-US"/>
              </w:rPr>
              <w:t>I,</w:t>
            </w:r>
          </w:p>
        </w:tc>
        <w:tc>
          <w:tcPr>
            <w:tcW w:w="4410" w:type="dxa"/>
            <w:gridSpan w:val="2"/>
            <w:tcBorders>
              <w:bottom w:val="dotted" w:sz="4" w:space="0" w:color="auto"/>
            </w:tcBorders>
          </w:tcPr>
          <w:p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3" w:type="dxa"/>
            <w:tcBorders>
              <w:bottom w:val="dotted" w:sz="4" w:space="0" w:color="auto"/>
            </w:tcBorders>
          </w:tcPr>
          <w:p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A6D52" w:rsidRPr="00CA6D52" w:rsidTr="009A2234">
        <w:tc>
          <w:tcPr>
            <w:tcW w:w="1998" w:type="dxa"/>
            <w:gridSpan w:val="2"/>
          </w:tcPr>
          <w:p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  <w:r w:rsidRPr="00CA6D52">
              <w:rPr>
                <w:sz w:val="20"/>
                <w:szCs w:val="20"/>
                <w:lang w:eastAsia="en-US"/>
              </w:rPr>
              <w:t>wish to nominate: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A6D52" w:rsidRPr="00CA6D52" w:rsidTr="009A2234">
        <w:tc>
          <w:tcPr>
            <w:tcW w:w="1998" w:type="dxa"/>
            <w:gridSpan w:val="2"/>
          </w:tcPr>
          <w:p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  <w:r w:rsidRPr="00CA6D52">
              <w:rPr>
                <w:sz w:val="20"/>
                <w:szCs w:val="20"/>
                <w:lang w:eastAsia="en-US"/>
              </w:rPr>
              <w:t>for the position of: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A6D52" w:rsidRPr="00CA6D52" w:rsidTr="009A2234">
        <w:tc>
          <w:tcPr>
            <w:tcW w:w="1998" w:type="dxa"/>
            <w:gridSpan w:val="2"/>
          </w:tcPr>
          <w:p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30" w:type="dxa"/>
            <w:tcBorders>
              <w:top w:val="dotted" w:sz="4" w:space="0" w:color="auto"/>
            </w:tcBorders>
          </w:tcPr>
          <w:p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A6D52" w:rsidRPr="00CA6D52" w:rsidTr="009A2234">
        <w:tc>
          <w:tcPr>
            <w:tcW w:w="918" w:type="dxa"/>
          </w:tcPr>
          <w:p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  <w:r w:rsidRPr="00CA6D52">
              <w:rPr>
                <w:sz w:val="20"/>
                <w:szCs w:val="20"/>
                <w:lang w:eastAsia="en-US"/>
              </w:rPr>
              <w:t>I,</w:t>
            </w:r>
          </w:p>
        </w:tc>
        <w:tc>
          <w:tcPr>
            <w:tcW w:w="4410" w:type="dxa"/>
            <w:gridSpan w:val="2"/>
            <w:tcBorders>
              <w:bottom w:val="dotted" w:sz="4" w:space="0" w:color="auto"/>
            </w:tcBorders>
          </w:tcPr>
          <w:p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3" w:type="dxa"/>
          </w:tcPr>
          <w:p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CA6D52">
              <w:rPr>
                <w:sz w:val="20"/>
                <w:szCs w:val="20"/>
                <w:lang w:eastAsia="en-US"/>
              </w:rPr>
              <w:t>second</w:t>
            </w:r>
            <w:proofErr w:type="gramEnd"/>
            <w:r w:rsidRPr="00CA6D52">
              <w:rPr>
                <w:sz w:val="20"/>
                <w:szCs w:val="20"/>
                <w:lang w:eastAsia="en-US"/>
              </w:rPr>
              <w:t xml:space="preserve"> the nomination.</w:t>
            </w:r>
          </w:p>
        </w:tc>
      </w:tr>
      <w:tr w:rsidR="00CA6D52" w:rsidRPr="00CA6D52" w:rsidTr="009A2234">
        <w:tc>
          <w:tcPr>
            <w:tcW w:w="918" w:type="dxa"/>
          </w:tcPr>
          <w:p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  <w:r w:rsidRPr="00CA6D52">
              <w:rPr>
                <w:sz w:val="20"/>
                <w:szCs w:val="20"/>
                <w:lang w:eastAsia="en-US"/>
              </w:rPr>
              <w:t>I,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3" w:type="dxa"/>
            <w:vMerge w:val="restart"/>
          </w:tcPr>
          <w:p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CA6D52">
              <w:rPr>
                <w:sz w:val="20"/>
                <w:szCs w:val="20"/>
                <w:lang w:eastAsia="en-US"/>
              </w:rPr>
              <w:t>agree</w:t>
            </w:r>
            <w:proofErr w:type="gramEnd"/>
            <w:r w:rsidRPr="00CA6D52">
              <w:rPr>
                <w:sz w:val="20"/>
                <w:szCs w:val="20"/>
                <w:lang w:eastAsia="en-US"/>
              </w:rPr>
              <w:t xml:space="preserve"> to be nominated for the position</w:t>
            </w:r>
            <w:r w:rsidR="006C219E">
              <w:rPr>
                <w:sz w:val="20"/>
                <w:szCs w:val="20"/>
                <w:lang w:eastAsia="en-US"/>
              </w:rPr>
              <w:t xml:space="preserve"> </w:t>
            </w:r>
            <w:r w:rsidRPr="00CA6D52">
              <w:rPr>
                <w:sz w:val="20"/>
                <w:szCs w:val="20"/>
                <w:lang w:eastAsia="en-US"/>
              </w:rPr>
              <w:t>as</w:t>
            </w:r>
            <w:r w:rsidR="006C219E">
              <w:rPr>
                <w:sz w:val="20"/>
                <w:szCs w:val="20"/>
                <w:lang w:eastAsia="en-US"/>
              </w:rPr>
              <w:t xml:space="preserve"> </w:t>
            </w:r>
            <w:r w:rsidRPr="00CA6D52">
              <w:rPr>
                <w:sz w:val="20"/>
                <w:szCs w:val="20"/>
                <w:lang w:eastAsia="en-US"/>
              </w:rPr>
              <w:t>stated</w:t>
            </w:r>
            <w:r w:rsidR="006C219E">
              <w:rPr>
                <w:sz w:val="20"/>
                <w:szCs w:val="20"/>
                <w:lang w:eastAsia="en-US"/>
              </w:rPr>
              <w:t xml:space="preserve"> </w:t>
            </w:r>
            <w:r w:rsidRPr="00CA6D52">
              <w:rPr>
                <w:sz w:val="20"/>
                <w:szCs w:val="20"/>
                <w:lang w:eastAsia="en-US"/>
              </w:rPr>
              <w:t>above,</w:t>
            </w:r>
            <w:r w:rsidR="006C219E">
              <w:rPr>
                <w:sz w:val="20"/>
                <w:szCs w:val="20"/>
                <w:lang w:eastAsia="en-US"/>
              </w:rPr>
              <w:t xml:space="preserve"> </w:t>
            </w:r>
            <w:r w:rsidRPr="00CA6D52">
              <w:rPr>
                <w:sz w:val="20"/>
                <w:szCs w:val="20"/>
                <w:lang w:eastAsia="en-US"/>
              </w:rPr>
              <w:t>and</w:t>
            </w:r>
            <w:r w:rsidR="006C219E">
              <w:rPr>
                <w:sz w:val="20"/>
                <w:szCs w:val="20"/>
                <w:lang w:eastAsia="en-US"/>
              </w:rPr>
              <w:t xml:space="preserve"> </w:t>
            </w:r>
            <w:r w:rsidRPr="00CA6D52">
              <w:rPr>
                <w:sz w:val="20"/>
                <w:szCs w:val="20"/>
                <w:lang w:eastAsia="en-US"/>
              </w:rPr>
              <w:t>if</w:t>
            </w:r>
            <w:r w:rsidR="006C219E">
              <w:rPr>
                <w:sz w:val="20"/>
                <w:szCs w:val="20"/>
                <w:lang w:eastAsia="en-US"/>
              </w:rPr>
              <w:t xml:space="preserve"> </w:t>
            </w:r>
            <w:r w:rsidRPr="00CA6D52">
              <w:rPr>
                <w:sz w:val="20"/>
                <w:szCs w:val="20"/>
                <w:lang w:eastAsia="en-US"/>
              </w:rPr>
              <w:t>elected,</w:t>
            </w:r>
            <w:r w:rsidR="006C219E">
              <w:rPr>
                <w:sz w:val="20"/>
                <w:szCs w:val="20"/>
                <w:lang w:eastAsia="en-US"/>
              </w:rPr>
              <w:t xml:space="preserve"> </w:t>
            </w:r>
            <w:r w:rsidRPr="00CA6D52">
              <w:rPr>
                <w:sz w:val="20"/>
                <w:szCs w:val="20"/>
                <w:lang w:eastAsia="en-US"/>
              </w:rPr>
              <w:t>shall</w:t>
            </w:r>
            <w:r w:rsidR="006C219E">
              <w:rPr>
                <w:sz w:val="20"/>
                <w:szCs w:val="20"/>
                <w:lang w:eastAsia="en-US"/>
              </w:rPr>
              <w:t xml:space="preserve"> </w:t>
            </w:r>
            <w:r w:rsidRPr="00CA6D52">
              <w:rPr>
                <w:sz w:val="20"/>
                <w:szCs w:val="20"/>
                <w:lang w:eastAsia="en-US"/>
              </w:rPr>
              <w:t>attend</w:t>
            </w:r>
            <w:r w:rsidR="006C219E">
              <w:rPr>
                <w:sz w:val="20"/>
                <w:szCs w:val="20"/>
                <w:lang w:eastAsia="en-US"/>
              </w:rPr>
              <w:t xml:space="preserve"> </w:t>
            </w:r>
            <w:r w:rsidRPr="00CA6D52">
              <w:rPr>
                <w:sz w:val="20"/>
                <w:szCs w:val="20"/>
                <w:lang w:eastAsia="en-US"/>
              </w:rPr>
              <w:t>all</w:t>
            </w:r>
            <w:r w:rsidR="006C219E">
              <w:rPr>
                <w:sz w:val="20"/>
                <w:szCs w:val="20"/>
                <w:lang w:eastAsia="en-US"/>
              </w:rPr>
              <w:t xml:space="preserve"> </w:t>
            </w:r>
            <w:r w:rsidRPr="00CA6D52">
              <w:rPr>
                <w:sz w:val="20"/>
                <w:szCs w:val="20"/>
                <w:lang w:eastAsia="en-US"/>
              </w:rPr>
              <w:t>meetings</w:t>
            </w:r>
            <w:r w:rsidR="006C219E">
              <w:rPr>
                <w:sz w:val="20"/>
                <w:szCs w:val="20"/>
                <w:lang w:eastAsia="en-US"/>
              </w:rPr>
              <w:t xml:space="preserve"> </w:t>
            </w:r>
            <w:r w:rsidRPr="00CA6D52">
              <w:rPr>
                <w:sz w:val="20"/>
                <w:szCs w:val="20"/>
                <w:lang w:eastAsia="en-US"/>
              </w:rPr>
              <w:t>regularly.</w:t>
            </w:r>
          </w:p>
        </w:tc>
      </w:tr>
      <w:tr w:rsidR="00CA6D52" w:rsidRPr="00CA6D52" w:rsidTr="009A2234">
        <w:tc>
          <w:tcPr>
            <w:tcW w:w="918" w:type="dxa"/>
          </w:tcPr>
          <w:p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gridSpan w:val="2"/>
            <w:tcBorders>
              <w:top w:val="dotted" w:sz="4" w:space="0" w:color="auto"/>
            </w:tcBorders>
          </w:tcPr>
          <w:p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3" w:type="dxa"/>
            <w:vMerge/>
          </w:tcPr>
          <w:p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A6D52" w:rsidRPr="00CA6D52" w:rsidTr="009A2234">
        <w:tc>
          <w:tcPr>
            <w:tcW w:w="918" w:type="dxa"/>
          </w:tcPr>
          <w:p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10" w:type="dxa"/>
            <w:gridSpan w:val="2"/>
          </w:tcPr>
          <w:p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3" w:type="dxa"/>
          </w:tcPr>
          <w:p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A6D52" w:rsidRPr="00CA6D52" w:rsidTr="009A2234">
        <w:tc>
          <w:tcPr>
            <w:tcW w:w="918" w:type="dxa"/>
          </w:tcPr>
          <w:p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  <w:r w:rsidRPr="00CA6D52">
              <w:rPr>
                <w:sz w:val="20"/>
                <w:szCs w:val="20"/>
                <w:lang w:eastAsia="en-US"/>
              </w:rPr>
              <w:t>Date:</w:t>
            </w:r>
          </w:p>
        </w:tc>
        <w:tc>
          <w:tcPr>
            <w:tcW w:w="4410" w:type="dxa"/>
            <w:gridSpan w:val="2"/>
            <w:tcBorders>
              <w:bottom w:val="dotted" w:sz="4" w:space="0" w:color="auto"/>
            </w:tcBorders>
          </w:tcPr>
          <w:p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3" w:type="dxa"/>
          </w:tcPr>
          <w:p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A6D52" w:rsidRPr="00CA6D52" w:rsidTr="009A2234">
        <w:tc>
          <w:tcPr>
            <w:tcW w:w="918" w:type="dxa"/>
          </w:tcPr>
          <w:p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  <w:r w:rsidRPr="00CA6D52">
              <w:rPr>
                <w:sz w:val="20"/>
                <w:szCs w:val="20"/>
                <w:lang w:eastAsia="en-US"/>
              </w:rPr>
              <w:t>Signed:</w:t>
            </w:r>
          </w:p>
        </w:tc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93" w:type="dxa"/>
          </w:tcPr>
          <w:p w:rsidR="00CA6D52" w:rsidRPr="00CA6D52" w:rsidRDefault="00CA6D52" w:rsidP="00CA6D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CA6D52" w:rsidRPr="00CA6D52" w:rsidRDefault="00CA6D52" w:rsidP="00CA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  <w:lang w:eastAsia="en-US"/>
        </w:rPr>
      </w:pPr>
    </w:p>
    <w:p w:rsidR="00CA6D52" w:rsidRPr="00CA6D52" w:rsidRDefault="00CA6D52" w:rsidP="00CA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  <w:lang w:eastAsia="en-US"/>
        </w:rPr>
      </w:pPr>
    </w:p>
    <w:p w:rsidR="00CA6D52" w:rsidRPr="00CA6D52" w:rsidRDefault="00C964AB" w:rsidP="00CA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  <w:lang w:eastAsia="en-US"/>
        </w:rPr>
      </w:pPr>
      <w:r w:rsidRPr="00022A66">
        <w:rPr>
          <w:b/>
          <w:sz w:val="20"/>
          <w:szCs w:val="20"/>
          <w:lang w:eastAsia="en-US"/>
        </w:rPr>
        <w:t>NOTE</w:t>
      </w:r>
      <w:r>
        <w:rPr>
          <w:sz w:val="20"/>
          <w:szCs w:val="20"/>
          <w:lang w:eastAsia="en-US"/>
        </w:rPr>
        <w:t>:</w:t>
      </w:r>
      <w:r w:rsidR="00CA6D52" w:rsidRPr="00CA6D52">
        <w:rPr>
          <w:sz w:val="20"/>
          <w:szCs w:val="20"/>
          <w:lang w:eastAsia="en-US"/>
        </w:rPr>
        <w:t xml:space="preserve"> Nominee,</w:t>
      </w:r>
      <w:r w:rsidR="006C219E">
        <w:rPr>
          <w:sz w:val="20"/>
          <w:szCs w:val="20"/>
          <w:lang w:eastAsia="en-US"/>
        </w:rPr>
        <w:t xml:space="preserve"> </w:t>
      </w:r>
      <w:r w:rsidR="00CA6D52" w:rsidRPr="00CA6D52">
        <w:rPr>
          <w:sz w:val="20"/>
          <w:szCs w:val="20"/>
          <w:lang w:eastAsia="en-US"/>
        </w:rPr>
        <w:t>Nominator</w:t>
      </w:r>
      <w:r w:rsidR="006C219E">
        <w:rPr>
          <w:sz w:val="20"/>
          <w:szCs w:val="20"/>
          <w:lang w:eastAsia="en-US"/>
        </w:rPr>
        <w:t xml:space="preserve"> </w:t>
      </w:r>
      <w:r w:rsidR="00CA6D52">
        <w:rPr>
          <w:sz w:val="20"/>
          <w:szCs w:val="20"/>
          <w:lang w:eastAsia="en-US"/>
        </w:rPr>
        <w:t>and</w:t>
      </w:r>
      <w:r w:rsidR="00CA6D52" w:rsidRPr="00CA6D52">
        <w:rPr>
          <w:sz w:val="20"/>
          <w:szCs w:val="20"/>
          <w:lang w:eastAsia="en-US"/>
        </w:rPr>
        <w:t xml:space="preserve"> Seconder</w:t>
      </w:r>
      <w:r w:rsidR="006C219E">
        <w:rPr>
          <w:sz w:val="20"/>
          <w:szCs w:val="20"/>
          <w:lang w:eastAsia="en-US"/>
        </w:rPr>
        <w:t xml:space="preserve"> </w:t>
      </w:r>
      <w:r w:rsidR="00CA6D52" w:rsidRPr="00CA6D52">
        <w:rPr>
          <w:sz w:val="20"/>
          <w:szCs w:val="20"/>
          <w:lang w:eastAsia="en-US"/>
        </w:rPr>
        <w:t>must</w:t>
      </w:r>
      <w:r w:rsidR="006C219E">
        <w:rPr>
          <w:sz w:val="20"/>
          <w:szCs w:val="20"/>
          <w:lang w:eastAsia="en-US"/>
        </w:rPr>
        <w:t xml:space="preserve"> </w:t>
      </w:r>
      <w:r w:rsidR="00CA6D52" w:rsidRPr="00CA6D52">
        <w:rPr>
          <w:sz w:val="20"/>
          <w:szCs w:val="20"/>
          <w:lang w:eastAsia="en-US"/>
        </w:rPr>
        <w:t>be</w:t>
      </w:r>
      <w:r w:rsidR="006C219E">
        <w:rPr>
          <w:sz w:val="20"/>
          <w:szCs w:val="20"/>
          <w:lang w:eastAsia="en-US"/>
        </w:rPr>
        <w:t xml:space="preserve"> </w:t>
      </w:r>
      <w:r w:rsidR="00CA6D52" w:rsidRPr="00CA6D52">
        <w:rPr>
          <w:sz w:val="20"/>
          <w:szCs w:val="20"/>
          <w:lang w:eastAsia="en-US"/>
        </w:rPr>
        <w:t>current</w:t>
      </w:r>
      <w:r w:rsidR="006C219E">
        <w:rPr>
          <w:sz w:val="20"/>
          <w:szCs w:val="20"/>
          <w:lang w:eastAsia="en-US"/>
        </w:rPr>
        <w:t xml:space="preserve"> </w:t>
      </w:r>
      <w:r w:rsidR="00CA6D52" w:rsidRPr="00CA6D52">
        <w:rPr>
          <w:sz w:val="20"/>
          <w:szCs w:val="20"/>
          <w:lang w:eastAsia="en-US"/>
        </w:rPr>
        <w:t>financial</w:t>
      </w:r>
      <w:r w:rsidR="006C219E">
        <w:rPr>
          <w:sz w:val="20"/>
          <w:szCs w:val="20"/>
          <w:lang w:eastAsia="en-US"/>
        </w:rPr>
        <w:t xml:space="preserve"> </w:t>
      </w:r>
      <w:r w:rsidR="00CA6D52" w:rsidRPr="00CA6D52">
        <w:rPr>
          <w:sz w:val="20"/>
          <w:szCs w:val="20"/>
          <w:lang w:eastAsia="en-US"/>
        </w:rPr>
        <w:t>members</w:t>
      </w:r>
      <w:r w:rsidR="006C219E">
        <w:rPr>
          <w:sz w:val="20"/>
          <w:szCs w:val="20"/>
          <w:lang w:eastAsia="en-US"/>
        </w:rPr>
        <w:t xml:space="preserve"> </w:t>
      </w:r>
      <w:r w:rsidR="00CA6D52" w:rsidRPr="00CA6D52">
        <w:rPr>
          <w:sz w:val="20"/>
          <w:szCs w:val="20"/>
          <w:lang w:eastAsia="en-US"/>
        </w:rPr>
        <w:t>of</w:t>
      </w:r>
      <w:r w:rsidR="006C219E">
        <w:rPr>
          <w:sz w:val="20"/>
          <w:szCs w:val="20"/>
          <w:lang w:eastAsia="en-US"/>
        </w:rPr>
        <w:t xml:space="preserve"> </w:t>
      </w:r>
      <w:r w:rsidR="00CA6D52" w:rsidRPr="00CA6D52">
        <w:rPr>
          <w:sz w:val="20"/>
          <w:szCs w:val="20"/>
          <w:lang w:eastAsia="en-US"/>
        </w:rPr>
        <w:t>the</w:t>
      </w:r>
      <w:r w:rsidR="006C219E">
        <w:rPr>
          <w:sz w:val="20"/>
          <w:szCs w:val="20"/>
          <w:lang w:eastAsia="en-US"/>
        </w:rPr>
        <w:t xml:space="preserve"> </w:t>
      </w:r>
      <w:r w:rsidR="00CA6D52" w:rsidRPr="00CA6D52">
        <w:rPr>
          <w:sz w:val="20"/>
          <w:szCs w:val="20"/>
          <w:lang w:eastAsia="en-US"/>
        </w:rPr>
        <w:t>Victorian</w:t>
      </w:r>
      <w:r w:rsidR="006C219E">
        <w:rPr>
          <w:sz w:val="20"/>
          <w:szCs w:val="20"/>
          <w:lang w:eastAsia="en-US"/>
        </w:rPr>
        <w:t xml:space="preserve"> </w:t>
      </w:r>
      <w:r w:rsidR="00CA6D52" w:rsidRPr="00CA6D52">
        <w:rPr>
          <w:sz w:val="20"/>
          <w:szCs w:val="20"/>
          <w:lang w:eastAsia="en-US"/>
        </w:rPr>
        <w:t>Division</w:t>
      </w:r>
      <w:r w:rsidR="006C219E">
        <w:rPr>
          <w:sz w:val="20"/>
          <w:szCs w:val="20"/>
          <w:lang w:eastAsia="en-US"/>
        </w:rPr>
        <w:t xml:space="preserve"> </w:t>
      </w:r>
      <w:r w:rsidR="00CA6D52" w:rsidRPr="00CA6D52">
        <w:rPr>
          <w:sz w:val="20"/>
          <w:szCs w:val="20"/>
          <w:lang w:eastAsia="en-US"/>
        </w:rPr>
        <w:t>Inc.</w:t>
      </w:r>
    </w:p>
    <w:p w:rsidR="00CA6D52" w:rsidRPr="00CA6D52" w:rsidRDefault="00CA6D52" w:rsidP="00CA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  <w:lang w:eastAsia="en-US"/>
        </w:rPr>
      </w:pPr>
    </w:p>
    <w:p w:rsidR="00861FC9" w:rsidRDefault="00CA6D52" w:rsidP="00CA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  <w:szCs w:val="20"/>
          <w:lang w:eastAsia="en-US"/>
        </w:rPr>
      </w:pPr>
      <w:r w:rsidRPr="00CA6D52">
        <w:rPr>
          <w:b/>
          <w:sz w:val="20"/>
          <w:szCs w:val="20"/>
          <w:lang w:eastAsia="en-US"/>
        </w:rPr>
        <w:t xml:space="preserve">PLEASE NOTE THAT APPLICATIONS MUST BE IN THE HANDS OF THE </w:t>
      </w:r>
      <w:r w:rsidR="00861FC9">
        <w:rPr>
          <w:b/>
          <w:sz w:val="20"/>
          <w:szCs w:val="20"/>
          <w:lang w:eastAsia="en-US"/>
        </w:rPr>
        <w:t xml:space="preserve">SECRETARY BY </w:t>
      </w:r>
    </w:p>
    <w:p w:rsidR="00CA6D52" w:rsidRPr="00CA6D52" w:rsidRDefault="002804FB" w:rsidP="00CA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6:00</w:t>
      </w:r>
      <w:r w:rsidR="006E6EBC">
        <w:rPr>
          <w:b/>
          <w:sz w:val="20"/>
          <w:szCs w:val="20"/>
          <w:lang w:eastAsia="en-US"/>
        </w:rPr>
        <w:t xml:space="preserve"> </w:t>
      </w:r>
      <w:proofErr w:type="spellStart"/>
      <w:r w:rsidR="00CA6D52" w:rsidRPr="00CA6D52">
        <w:rPr>
          <w:b/>
          <w:sz w:val="20"/>
          <w:szCs w:val="20"/>
          <w:lang w:eastAsia="en-US"/>
        </w:rPr>
        <w:t>p</w:t>
      </w:r>
      <w:r w:rsidR="006E6EBC">
        <w:rPr>
          <w:b/>
          <w:sz w:val="20"/>
          <w:szCs w:val="20"/>
          <w:lang w:eastAsia="en-US"/>
        </w:rPr>
        <w:t>.</w:t>
      </w:r>
      <w:r w:rsidR="00CA6D52" w:rsidRPr="00CA6D52">
        <w:rPr>
          <w:b/>
          <w:sz w:val="20"/>
          <w:szCs w:val="20"/>
          <w:lang w:eastAsia="en-US"/>
        </w:rPr>
        <w:t>m</w:t>
      </w:r>
      <w:proofErr w:type="spellEnd"/>
      <w:r w:rsidR="00CA6D52" w:rsidRPr="00CA6D52">
        <w:rPr>
          <w:b/>
          <w:sz w:val="20"/>
          <w:szCs w:val="20"/>
          <w:lang w:eastAsia="en-US"/>
        </w:rPr>
        <w:t xml:space="preserve">, </w:t>
      </w:r>
      <w:r w:rsidR="001E0915">
        <w:rPr>
          <w:b/>
          <w:sz w:val="20"/>
          <w:szCs w:val="20"/>
          <w:lang w:eastAsia="en-US"/>
        </w:rPr>
        <w:t>THURSDAY</w:t>
      </w:r>
      <w:r w:rsidR="001E0915" w:rsidRPr="001E0915">
        <w:rPr>
          <w:b/>
          <w:sz w:val="20"/>
          <w:szCs w:val="20"/>
          <w:lang w:eastAsia="en-US"/>
        </w:rPr>
        <w:t xml:space="preserve"> </w:t>
      </w:r>
      <w:r w:rsidR="001E0915">
        <w:rPr>
          <w:b/>
          <w:sz w:val="20"/>
          <w:szCs w:val="20"/>
          <w:lang w:eastAsia="en-US"/>
        </w:rPr>
        <w:t>APRIL</w:t>
      </w:r>
      <w:r w:rsidR="00FC739F">
        <w:rPr>
          <w:b/>
          <w:sz w:val="20"/>
          <w:szCs w:val="20"/>
          <w:lang w:eastAsia="en-US"/>
        </w:rPr>
        <w:t xml:space="preserve"> 15th</w:t>
      </w:r>
      <w:r w:rsidR="00EB0879">
        <w:rPr>
          <w:b/>
          <w:sz w:val="20"/>
          <w:szCs w:val="20"/>
          <w:lang w:eastAsia="en-US"/>
        </w:rPr>
        <w:t>, 202</w:t>
      </w:r>
      <w:r w:rsidR="00FC739F">
        <w:rPr>
          <w:b/>
          <w:sz w:val="20"/>
          <w:szCs w:val="20"/>
          <w:lang w:eastAsia="en-US"/>
        </w:rPr>
        <w:t>1</w:t>
      </w:r>
    </w:p>
    <w:p w:rsidR="00531611" w:rsidRDefault="00531611">
      <w:pPr>
        <w:rPr>
          <w:sz w:val="20"/>
          <w:szCs w:val="20"/>
          <w:lang w:eastAsia="en-US"/>
        </w:rPr>
      </w:pPr>
    </w:p>
    <w:p w:rsidR="00531611" w:rsidRDefault="00531611" w:rsidP="00531611">
      <w:pPr>
        <w:tabs>
          <w:tab w:val="right" w:leader="hyphen" w:pos="9072"/>
        </w:tabs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rFonts w:ascii="Wingdings" w:hAnsi="Wingdings" w:cs="Wingdings"/>
          <w:sz w:val="26"/>
          <w:szCs w:val="26"/>
          <w:lang w:val="en-US" w:eastAsia="en-US"/>
        </w:rPr>
        <w:t></w:t>
      </w:r>
      <w:r w:rsidRPr="00531611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</w:p>
    <w:p w:rsidR="00CA6D52" w:rsidRPr="00CA6D52" w:rsidRDefault="00CA6D52" w:rsidP="00CA6D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  <w:lang w:eastAsia="en-US"/>
        </w:rPr>
      </w:pPr>
    </w:p>
    <w:p w:rsidR="0085196A" w:rsidRPr="00CA6D52" w:rsidRDefault="0085196A" w:rsidP="008519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  <w:lang w:eastAsia="en-US"/>
        </w:rPr>
      </w:pPr>
    </w:p>
    <w:p w:rsidR="00203F6E" w:rsidRPr="00CA6D52" w:rsidRDefault="00203F6E" w:rsidP="00203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  <w:lang w:eastAsia="en-US"/>
        </w:rPr>
      </w:pPr>
      <w:proofErr w:type="gramStart"/>
      <w:r w:rsidRPr="00CA6D52">
        <w:rPr>
          <w:b/>
          <w:sz w:val="20"/>
          <w:szCs w:val="20"/>
          <w:lang w:eastAsia="en-US"/>
        </w:rPr>
        <w:t>APPOINTMENT</w:t>
      </w:r>
      <w:r>
        <w:rPr>
          <w:b/>
          <w:sz w:val="20"/>
          <w:szCs w:val="20"/>
          <w:lang w:eastAsia="en-US"/>
        </w:rPr>
        <w:t xml:space="preserve"> </w:t>
      </w:r>
      <w:r w:rsidRPr="00CA6D52">
        <w:rPr>
          <w:b/>
          <w:sz w:val="20"/>
          <w:szCs w:val="20"/>
          <w:lang w:eastAsia="en-US"/>
        </w:rPr>
        <w:t>OF</w:t>
      </w:r>
      <w:r>
        <w:rPr>
          <w:b/>
          <w:sz w:val="20"/>
          <w:szCs w:val="20"/>
          <w:lang w:eastAsia="en-US"/>
        </w:rPr>
        <w:t xml:space="preserve"> </w:t>
      </w:r>
      <w:r w:rsidRPr="00CA6D52">
        <w:rPr>
          <w:b/>
          <w:sz w:val="20"/>
          <w:szCs w:val="20"/>
          <w:lang w:eastAsia="en-US"/>
        </w:rPr>
        <w:t>PROXY</w:t>
      </w:r>
      <w:r>
        <w:rPr>
          <w:b/>
          <w:sz w:val="20"/>
          <w:szCs w:val="20"/>
          <w:lang w:eastAsia="en-US"/>
        </w:rPr>
        <w:t xml:space="preserve"> – ANN</w:t>
      </w:r>
      <w:r w:rsidR="00A12B94">
        <w:rPr>
          <w:b/>
          <w:sz w:val="20"/>
          <w:szCs w:val="20"/>
          <w:lang w:eastAsia="en-US"/>
        </w:rPr>
        <w:t xml:space="preserve">UAL GENERAL MEETING, </w:t>
      </w:r>
      <w:r w:rsidR="001E0915">
        <w:rPr>
          <w:b/>
          <w:sz w:val="20"/>
          <w:szCs w:val="20"/>
          <w:lang w:eastAsia="en-US"/>
        </w:rPr>
        <w:t>THURSDAY</w:t>
      </w:r>
      <w:r w:rsidR="001E0915" w:rsidRPr="001E0915">
        <w:rPr>
          <w:b/>
          <w:sz w:val="20"/>
          <w:szCs w:val="20"/>
          <w:lang w:eastAsia="en-US"/>
        </w:rPr>
        <w:t xml:space="preserve"> </w:t>
      </w:r>
      <w:r w:rsidR="001E0915">
        <w:rPr>
          <w:b/>
          <w:sz w:val="20"/>
          <w:szCs w:val="20"/>
          <w:lang w:eastAsia="en-US"/>
        </w:rPr>
        <w:t>APRIL</w:t>
      </w:r>
      <w:r w:rsidR="006E6EBC">
        <w:rPr>
          <w:b/>
          <w:sz w:val="20"/>
          <w:szCs w:val="20"/>
          <w:lang w:eastAsia="en-US"/>
        </w:rPr>
        <w:t xml:space="preserve"> </w:t>
      </w:r>
      <w:r w:rsidR="00FC739F">
        <w:rPr>
          <w:b/>
          <w:sz w:val="20"/>
          <w:szCs w:val="20"/>
          <w:lang w:eastAsia="en-US"/>
        </w:rPr>
        <w:t>15th</w:t>
      </w:r>
      <w:r w:rsidR="006E6EBC">
        <w:rPr>
          <w:b/>
          <w:sz w:val="20"/>
          <w:szCs w:val="20"/>
          <w:lang w:eastAsia="en-US"/>
        </w:rPr>
        <w:t>,</w:t>
      </w:r>
      <w:r w:rsidR="001E0915" w:rsidRPr="001E0915">
        <w:rPr>
          <w:b/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  <w:lang w:eastAsia="en-US"/>
        </w:rPr>
        <w:t>20</w:t>
      </w:r>
      <w:r w:rsidR="00FC739F">
        <w:rPr>
          <w:b/>
          <w:sz w:val="20"/>
          <w:szCs w:val="20"/>
          <w:lang w:eastAsia="en-US"/>
        </w:rPr>
        <w:t>21</w:t>
      </w:r>
      <w:r>
        <w:rPr>
          <w:b/>
          <w:sz w:val="20"/>
          <w:szCs w:val="20"/>
          <w:lang w:eastAsia="en-US"/>
        </w:rPr>
        <w:t xml:space="preserve"> </w:t>
      </w:r>
      <w:r w:rsidR="002804FB">
        <w:rPr>
          <w:b/>
          <w:sz w:val="20"/>
          <w:szCs w:val="20"/>
          <w:lang w:eastAsia="en-US"/>
        </w:rPr>
        <w:t>6.00</w:t>
      </w:r>
      <w:r w:rsidR="006E6EBC">
        <w:rPr>
          <w:b/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  <w:lang w:eastAsia="en-US"/>
        </w:rPr>
        <w:t>p</w:t>
      </w:r>
      <w:r w:rsidR="006E6EBC">
        <w:rPr>
          <w:b/>
          <w:sz w:val="20"/>
          <w:szCs w:val="20"/>
          <w:lang w:eastAsia="en-US"/>
        </w:rPr>
        <w:t>.</w:t>
      </w:r>
      <w:r>
        <w:rPr>
          <w:b/>
          <w:sz w:val="20"/>
          <w:szCs w:val="20"/>
          <w:lang w:eastAsia="en-US"/>
        </w:rPr>
        <w:t>m</w:t>
      </w:r>
      <w:r w:rsidR="006E6EBC">
        <w:rPr>
          <w:b/>
          <w:sz w:val="20"/>
          <w:szCs w:val="20"/>
          <w:lang w:eastAsia="en-US"/>
        </w:rPr>
        <w:t>.</w:t>
      </w:r>
      <w:proofErr w:type="gramEnd"/>
    </w:p>
    <w:p w:rsidR="0085196A" w:rsidRPr="00CA6D52" w:rsidRDefault="0085196A" w:rsidP="008519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szCs w:val="20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6"/>
        <w:gridCol w:w="518"/>
        <w:gridCol w:w="3586"/>
        <w:gridCol w:w="4671"/>
      </w:tblGrid>
      <w:tr w:rsidR="0085196A" w:rsidRPr="00CA6D52" w:rsidTr="006E6EBC">
        <w:tc>
          <w:tcPr>
            <w:tcW w:w="916" w:type="dxa"/>
          </w:tcPr>
          <w:p w:rsidR="0085196A" w:rsidRPr="00CA6D52" w:rsidRDefault="0085196A" w:rsidP="009A2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  <w:r w:rsidRPr="00CA6D52">
              <w:rPr>
                <w:sz w:val="20"/>
                <w:szCs w:val="20"/>
                <w:lang w:eastAsia="en-US"/>
              </w:rPr>
              <w:t>I,</w:t>
            </w:r>
          </w:p>
        </w:tc>
        <w:tc>
          <w:tcPr>
            <w:tcW w:w="4104" w:type="dxa"/>
            <w:gridSpan w:val="2"/>
            <w:tcBorders>
              <w:bottom w:val="dotted" w:sz="4" w:space="0" w:color="auto"/>
            </w:tcBorders>
          </w:tcPr>
          <w:p w:rsidR="0085196A" w:rsidRPr="00CA6D52" w:rsidRDefault="0085196A" w:rsidP="009A2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1" w:type="dxa"/>
            <w:tcBorders>
              <w:bottom w:val="dotted" w:sz="4" w:space="0" w:color="auto"/>
            </w:tcBorders>
          </w:tcPr>
          <w:p w:rsidR="0085196A" w:rsidRPr="00CA6D52" w:rsidRDefault="0085196A" w:rsidP="009A2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5196A" w:rsidRPr="00CA6D52" w:rsidTr="006E6EBC">
        <w:tc>
          <w:tcPr>
            <w:tcW w:w="916" w:type="dxa"/>
          </w:tcPr>
          <w:p w:rsidR="0085196A" w:rsidRPr="00CA6D52" w:rsidRDefault="0085196A" w:rsidP="009A2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  <w:r w:rsidRPr="00CA6D52">
              <w:rPr>
                <w:sz w:val="20"/>
                <w:szCs w:val="20"/>
                <w:lang w:eastAsia="en-US"/>
              </w:rPr>
              <w:t>of</w:t>
            </w:r>
          </w:p>
        </w:tc>
        <w:tc>
          <w:tcPr>
            <w:tcW w:w="41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5196A" w:rsidRPr="00CA6D52" w:rsidRDefault="0085196A" w:rsidP="009A2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1" w:type="dxa"/>
            <w:tcBorders>
              <w:top w:val="dotted" w:sz="4" w:space="0" w:color="auto"/>
              <w:bottom w:val="dotted" w:sz="4" w:space="0" w:color="auto"/>
            </w:tcBorders>
          </w:tcPr>
          <w:p w:rsidR="0085196A" w:rsidRPr="00CA6D52" w:rsidRDefault="0085196A" w:rsidP="009A2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5196A" w:rsidRPr="00CA6D52" w:rsidTr="006E6EBC">
        <w:tc>
          <w:tcPr>
            <w:tcW w:w="916" w:type="dxa"/>
          </w:tcPr>
          <w:p w:rsidR="0085196A" w:rsidRPr="00CA6D52" w:rsidRDefault="0085196A" w:rsidP="009A2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75" w:type="dxa"/>
            <w:gridSpan w:val="3"/>
            <w:tcBorders>
              <w:top w:val="dotted" w:sz="4" w:space="0" w:color="auto"/>
            </w:tcBorders>
          </w:tcPr>
          <w:p w:rsidR="0085196A" w:rsidRPr="00CA6D52" w:rsidRDefault="0085196A" w:rsidP="009A2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  <w:r w:rsidRPr="00CA6D52">
              <w:rPr>
                <w:sz w:val="20"/>
                <w:szCs w:val="20"/>
                <w:lang w:eastAsia="en-US"/>
              </w:rPr>
              <w:t>being a financial member of the Gemmological Association of Australia, Victorian Division Incorporated, hereby appoint</w:t>
            </w:r>
          </w:p>
        </w:tc>
      </w:tr>
      <w:tr w:rsidR="0085196A" w:rsidRPr="00CA6D52" w:rsidTr="006E6EBC">
        <w:tc>
          <w:tcPr>
            <w:tcW w:w="916" w:type="dxa"/>
          </w:tcPr>
          <w:p w:rsidR="0085196A" w:rsidRPr="00CA6D52" w:rsidRDefault="0085196A" w:rsidP="009A2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04" w:type="dxa"/>
            <w:gridSpan w:val="2"/>
            <w:tcBorders>
              <w:bottom w:val="dotted" w:sz="4" w:space="0" w:color="auto"/>
            </w:tcBorders>
          </w:tcPr>
          <w:p w:rsidR="0085196A" w:rsidRPr="00CA6D52" w:rsidRDefault="0085196A" w:rsidP="009A2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1" w:type="dxa"/>
            <w:tcBorders>
              <w:bottom w:val="dotted" w:sz="4" w:space="0" w:color="auto"/>
            </w:tcBorders>
          </w:tcPr>
          <w:p w:rsidR="0085196A" w:rsidRPr="00CA6D52" w:rsidRDefault="0085196A" w:rsidP="009A2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5196A" w:rsidRPr="00CA6D52" w:rsidTr="006E6EBC">
        <w:tc>
          <w:tcPr>
            <w:tcW w:w="916" w:type="dxa"/>
          </w:tcPr>
          <w:p w:rsidR="0085196A" w:rsidRPr="00CA6D52" w:rsidRDefault="0085196A" w:rsidP="009A2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  <w:r w:rsidRPr="00CA6D52">
              <w:rPr>
                <w:sz w:val="20"/>
                <w:szCs w:val="20"/>
                <w:lang w:eastAsia="en-US"/>
              </w:rPr>
              <w:t>of</w:t>
            </w:r>
          </w:p>
        </w:tc>
        <w:tc>
          <w:tcPr>
            <w:tcW w:w="41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5196A" w:rsidRPr="00CA6D52" w:rsidRDefault="0085196A" w:rsidP="009A2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1" w:type="dxa"/>
            <w:tcBorders>
              <w:top w:val="dotted" w:sz="4" w:space="0" w:color="auto"/>
              <w:bottom w:val="dotted" w:sz="4" w:space="0" w:color="auto"/>
            </w:tcBorders>
          </w:tcPr>
          <w:p w:rsidR="0085196A" w:rsidRPr="00CA6D52" w:rsidRDefault="0085196A" w:rsidP="009A2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5196A" w:rsidRPr="00CA6D52" w:rsidTr="006E6EBC">
        <w:tc>
          <w:tcPr>
            <w:tcW w:w="916" w:type="dxa"/>
          </w:tcPr>
          <w:p w:rsidR="0085196A" w:rsidRPr="00CA6D52" w:rsidRDefault="0085196A" w:rsidP="009A2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75" w:type="dxa"/>
            <w:gridSpan w:val="3"/>
            <w:tcBorders>
              <w:top w:val="dotted" w:sz="4" w:space="0" w:color="auto"/>
            </w:tcBorders>
          </w:tcPr>
          <w:p w:rsidR="0085196A" w:rsidRPr="00CA6D52" w:rsidRDefault="0085196A" w:rsidP="00FC7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18"/>
                <w:szCs w:val="18"/>
                <w:lang w:eastAsia="en-US"/>
              </w:rPr>
            </w:pPr>
            <w:r w:rsidRPr="00474390">
              <w:rPr>
                <w:sz w:val="20"/>
                <w:szCs w:val="20"/>
                <w:lang w:eastAsia="en-US"/>
              </w:rPr>
              <w:t xml:space="preserve">as my proxy to vote for me on my behalf at the </w:t>
            </w:r>
            <w:r w:rsidR="006A4B6F">
              <w:rPr>
                <w:sz w:val="20"/>
                <w:szCs w:val="20"/>
                <w:lang w:eastAsia="en-US"/>
              </w:rPr>
              <w:t>Annual</w:t>
            </w:r>
            <w:r w:rsidRPr="00474390">
              <w:rPr>
                <w:sz w:val="20"/>
                <w:szCs w:val="20"/>
                <w:lang w:eastAsia="en-US"/>
              </w:rPr>
              <w:t xml:space="preserve"> General Meeting of the Victorian Division Incorporated to be held on </w:t>
            </w:r>
            <w:r w:rsidR="00FC739F">
              <w:rPr>
                <w:sz w:val="20"/>
                <w:szCs w:val="20"/>
                <w:lang w:eastAsia="en-US"/>
              </w:rPr>
              <w:t>THURSDAY APRIL 15th</w:t>
            </w:r>
            <w:r w:rsidR="006E6EBC">
              <w:rPr>
                <w:sz w:val="20"/>
                <w:szCs w:val="20"/>
                <w:lang w:eastAsia="en-US"/>
              </w:rPr>
              <w:t>,</w:t>
            </w:r>
            <w:r w:rsidR="003E4779">
              <w:rPr>
                <w:sz w:val="20"/>
                <w:szCs w:val="20"/>
                <w:lang w:eastAsia="en-US"/>
              </w:rPr>
              <w:t xml:space="preserve"> 20</w:t>
            </w:r>
            <w:r w:rsidR="00EB0879">
              <w:rPr>
                <w:sz w:val="20"/>
                <w:szCs w:val="20"/>
                <w:lang w:eastAsia="en-US"/>
              </w:rPr>
              <w:t>2</w:t>
            </w:r>
            <w:r w:rsidR="00FC739F">
              <w:rPr>
                <w:sz w:val="20"/>
                <w:szCs w:val="20"/>
                <w:lang w:eastAsia="en-US"/>
              </w:rPr>
              <w:t>1</w:t>
            </w:r>
            <w:r w:rsidR="00DB5891" w:rsidRPr="00DB5891">
              <w:rPr>
                <w:sz w:val="20"/>
                <w:szCs w:val="20"/>
                <w:lang w:eastAsia="en-US"/>
              </w:rPr>
              <w:t xml:space="preserve"> </w:t>
            </w:r>
            <w:r w:rsidR="00C75791">
              <w:rPr>
                <w:sz w:val="20"/>
                <w:szCs w:val="20"/>
                <w:lang w:eastAsia="en-US"/>
              </w:rPr>
              <w:t xml:space="preserve">at </w:t>
            </w:r>
            <w:r w:rsidR="00A275A8">
              <w:rPr>
                <w:sz w:val="20"/>
                <w:szCs w:val="20"/>
                <w:lang w:eastAsia="en-US"/>
              </w:rPr>
              <w:t>6</w:t>
            </w:r>
            <w:r w:rsidR="002804FB">
              <w:rPr>
                <w:sz w:val="20"/>
                <w:szCs w:val="20"/>
                <w:lang w:eastAsia="en-US"/>
              </w:rPr>
              <w:t>.00</w:t>
            </w:r>
            <w:r w:rsidR="00C75791">
              <w:rPr>
                <w:sz w:val="20"/>
                <w:szCs w:val="20"/>
                <w:lang w:eastAsia="en-US"/>
              </w:rPr>
              <w:t xml:space="preserve"> pm</w:t>
            </w:r>
            <w:r w:rsidRPr="00474390">
              <w:rPr>
                <w:sz w:val="20"/>
                <w:szCs w:val="20"/>
                <w:lang w:eastAsia="en-US"/>
              </w:rPr>
              <w:t>, and at any adjournment thereof.</w:t>
            </w:r>
          </w:p>
        </w:tc>
      </w:tr>
      <w:tr w:rsidR="006E6EBC" w:rsidRPr="00CA6D52" w:rsidTr="003B7B32">
        <w:tc>
          <w:tcPr>
            <w:tcW w:w="916" w:type="dxa"/>
          </w:tcPr>
          <w:p w:rsidR="006E6EBC" w:rsidRPr="00CA6D52" w:rsidRDefault="006E6EBC" w:rsidP="009A2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  <w:r w:rsidRPr="00CA6D52">
              <w:rPr>
                <w:sz w:val="20"/>
                <w:szCs w:val="20"/>
                <w:lang w:eastAsia="en-US"/>
              </w:rPr>
              <w:t>Signed:</w:t>
            </w:r>
          </w:p>
        </w:tc>
        <w:tc>
          <w:tcPr>
            <w:tcW w:w="518" w:type="dxa"/>
          </w:tcPr>
          <w:p w:rsidR="006E6EBC" w:rsidRPr="00CA6D52" w:rsidRDefault="006E6EBC" w:rsidP="009A2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7" w:type="dxa"/>
            <w:gridSpan w:val="2"/>
            <w:tcBorders>
              <w:bottom w:val="dotted" w:sz="4" w:space="0" w:color="auto"/>
            </w:tcBorders>
          </w:tcPr>
          <w:p w:rsidR="006E6EBC" w:rsidRPr="00CA6D52" w:rsidRDefault="006E6EBC" w:rsidP="009A22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5196A" w:rsidRPr="00CA6D52" w:rsidRDefault="0085196A" w:rsidP="008519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  <w:lang w:eastAsia="en-US"/>
        </w:rPr>
      </w:pPr>
    </w:p>
    <w:p w:rsidR="0085196A" w:rsidRDefault="0085196A" w:rsidP="008519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  <w:szCs w:val="20"/>
          <w:lang w:eastAsia="en-US"/>
        </w:rPr>
      </w:pPr>
    </w:p>
    <w:p w:rsidR="00B076B0" w:rsidRDefault="0085196A" w:rsidP="005316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</w:rPr>
      </w:pPr>
      <w:r w:rsidRPr="00CA6D52">
        <w:rPr>
          <w:b/>
          <w:sz w:val="20"/>
          <w:szCs w:val="20"/>
          <w:lang w:eastAsia="en-US"/>
        </w:rPr>
        <w:t>PLEASE NOTE THAT</w:t>
      </w:r>
      <w:r w:rsidRPr="00CA6D52">
        <w:rPr>
          <w:sz w:val="20"/>
          <w:szCs w:val="20"/>
          <w:lang w:eastAsia="en-US"/>
        </w:rPr>
        <w:t xml:space="preserve"> </w:t>
      </w:r>
      <w:r w:rsidRPr="00CA6D52">
        <w:rPr>
          <w:b/>
          <w:sz w:val="20"/>
          <w:szCs w:val="20"/>
          <w:lang w:eastAsia="en-US"/>
        </w:rPr>
        <w:t>THE APPOINTMENT OF PROXY NOTICE</w:t>
      </w:r>
      <w:r w:rsidRPr="00CA6D52">
        <w:rPr>
          <w:sz w:val="20"/>
          <w:szCs w:val="20"/>
          <w:lang w:eastAsia="en-US"/>
        </w:rPr>
        <w:t xml:space="preserve"> </w:t>
      </w:r>
      <w:r w:rsidRPr="00CA6D52">
        <w:rPr>
          <w:b/>
          <w:sz w:val="20"/>
          <w:szCs w:val="20"/>
          <w:lang w:eastAsia="en-US"/>
        </w:rPr>
        <w:t xml:space="preserve">MUST BE IN THE HANDS OF THE SECRETARY NO LATER THAN </w:t>
      </w:r>
      <w:r w:rsidR="00A275A8">
        <w:rPr>
          <w:b/>
          <w:sz w:val="20"/>
          <w:szCs w:val="20"/>
          <w:lang w:eastAsia="en-US"/>
        </w:rPr>
        <w:t>6:</w:t>
      </w:r>
      <w:r w:rsidR="002804FB">
        <w:rPr>
          <w:b/>
          <w:sz w:val="20"/>
          <w:szCs w:val="20"/>
          <w:lang w:eastAsia="en-US"/>
        </w:rPr>
        <w:t>00</w:t>
      </w:r>
      <w:r w:rsidR="00A12B94">
        <w:rPr>
          <w:b/>
          <w:sz w:val="20"/>
          <w:szCs w:val="20"/>
          <w:lang w:eastAsia="en-US"/>
        </w:rPr>
        <w:t xml:space="preserve"> p.m. on </w:t>
      </w:r>
      <w:r w:rsidR="001E0915">
        <w:rPr>
          <w:b/>
          <w:sz w:val="20"/>
          <w:szCs w:val="20"/>
          <w:lang w:eastAsia="en-US"/>
        </w:rPr>
        <w:t>THURSDAY</w:t>
      </w:r>
      <w:r w:rsidR="001E0915" w:rsidRPr="001E0915">
        <w:rPr>
          <w:b/>
          <w:sz w:val="20"/>
          <w:szCs w:val="20"/>
          <w:lang w:eastAsia="en-US"/>
        </w:rPr>
        <w:t xml:space="preserve"> </w:t>
      </w:r>
      <w:r w:rsidR="001E0915">
        <w:rPr>
          <w:b/>
          <w:sz w:val="20"/>
          <w:szCs w:val="20"/>
          <w:lang w:eastAsia="en-US"/>
        </w:rPr>
        <w:t>APRIL</w:t>
      </w:r>
      <w:r w:rsidR="001E0915" w:rsidRPr="001E0915">
        <w:rPr>
          <w:b/>
          <w:sz w:val="20"/>
          <w:szCs w:val="20"/>
          <w:lang w:eastAsia="en-US"/>
        </w:rPr>
        <w:t xml:space="preserve"> </w:t>
      </w:r>
      <w:r w:rsidR="00FC739F">
        <w:rPr>
          <w:b/>
          <w:sz w:val="20"/>
          <w:szCs w:val="20"/>
          <w:lang w:eastAsia="en-US"/>
        </w:rPr>
        <w:t>15</w:t>
      </w:r>
      <w:r w:rsidR="00EB0879">
        <w:rPr>
          <w:b/>
          <w:sz w:val="20"/>
          <w:szCs w:val="20"/>
          <w:lang w:eastAsia="en-US"/>
        </w:rPr>
        <w:t>, 202</w:t>
      </w:r>
      <w:r w:rsidR="00FC739F">
        <w:rPr>
          <w:b/>
          <w:sz w:val="20"/>
          <w:szCs w:val="20"/>
          <w:lang w:eastAsia="en-US"/>
        </w:rPr>
        <w:t>1</w:t>
      </w:r>
      <w:r w:rsidR="001E0915" w:rsidRPr="00CA6D52">
        <w:rPr>
          <w:b/>
          <w:sz w:val="20"/>
          <w:szCs w:val="20"/>
          <w:lang w:eastAsia="en-US"/>
        </w:rPr>
        <w:t>.</w:t>
      </w:r>
    </w:p>
    <w:sectPr w:rsidR="00B076B0" w:rsidSect="00C75791">
      <w:headerReference w:type="default" r:id="rId9"/>
      <w:pgSz w:w="11906" w:h="16838" w:code="9"/>
      <w:pgMar w:top="1440" w:right="991" w:bottom="1440" w:left="1440" w:header="28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EA1" w:rsidRPr="00147375" w:rsidRDefault="00415EA1" w:rsidP="0056668F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415EA1" w:rsidRPr="00147375" w:rsidRDefault="00415EA1" w:rsidP="0056668F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EA1" w:rsidRPr="00147375" w:rsidRDefault="00415EA1" w:rsidP="0056668F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415EA1" w:rsidRPr="00147375" w:rsidRDefault="00415EA1" w:rsidP="0056668F">
      <w:pPr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234" w:rsidRDefault="009A2234" w:rsidP="0056668F">
    <w:pPr>
      <w:pStyle w:val="Header"/>
      <w:jc w:val="right"/>
    </w:pPr>
    <w:r w:rsidRPr="0056668F">
      <w:rPr>
        <w:noProof/>
        <w:lang w:val="en-US" w:eastAsia="en-US"/>
      </w:rPr>
      <w:drawing>
        <wp:inline distT="0" distB="0" distL="0" distR="0">
          <wp:extent cx="2630805" cy="1569720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805" cy="1569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234" w:rsidRDefault="009A2234" w:rsidP="0056668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00813"/>
    <w:multiLevelType w:val="hybridMultilevel"/>
    <w:tmpl w:val="D50EF3B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52990"/>
    <w:multiLevelType w:val="hybridMultilevel"/>
    <w:tmpl w:val="04021DC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50579E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4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68F"/>
    <w:rsid w:val="000017BE"/>
    <w:rsid w:val="00001ADC"/>
    <w:rsid w:val="00002483"/>
    <w:rsid w:val="000025D1"/>
    <w:rsid w:val="000025F7"/>
    <w:rsid w:val="0000284D"/>
    <w:rsid w:val="000028A4"/>
    <w:rsid w:val="00002A2A"/>
    <w:rsid w:val="00003104"/>
    <w:rsid w:val="00003AEE"/>
    <w:rsid w:val="00004127"/>
    <w:rsid w:val="0000450E"/>
    <w:rsid w:val="00004961"/>
    <w:rsid w:val="0000758B"/>
    <w:rsid w:val="00011681"/>
    <w:rsid w:val="000119CB"/>
    <w:rsid w:val="000121FE"/>
    <w:rsid w:val="00012609"/>
    <w:rsid w:val="00012C03"/>
    <w:rsid w:val="00012DAC"/>
    <w:rsid w:val="0001315B"/>
    <w:rsid w:val="000137E2"/>
    <w:rsid w:val="000149F3"/>
    <w:rsid w:val="000156AD"/>
    <w:rsid w:val="00015CD8"/>
    <w:rsid w:val="00016014"/>
    <w:rsid w:val="00016079"/>
    <w:rsid w:val="0001678C"/>
    <w:rsid w:val="00017461"/>
    <w:rsid w:val="00017BAA"/>
    <w:rsid w:val="00017E2C"/>
    <w:rsid w:val="0002126E"/>
    <w:rsid w:val="00022A66"/>
    <w:rsid w:val="00023209"/>
    <w:rsid w:val="00023AEB"/>
    <w:rsid w:val="00023C81"/>
    <w:rsid w:val="00024568"/>
    <w:rsid w:val="00025147"/>
    <w:rsid w:val="0002617B"/>
    <w:rsid w:val="0002620E"/>
    <w:rsid w:val="00026616"/>
    <w:rsid w:val="000267F7"/>
    <w:rsid w:val="00027881"/>
    <w:rsid w:val="00030118"/>
    <w:rsid w:val="000313BA"/>
    <w:rsid w:val="000315FC"/>
    <w:rsid w:val="00031699"/>
    <w:rsid w:val="00031864"/>
    <w:rsid w:val="00032F8F"/>
    <w:rsid w:val="00034522"/>
    <w:rsid w:val="000349B4"/>
    <w:rsid w:val="000364D6"/>
    <w:rsid w:val="00036D70"/>
    <w:rsid w:val="00036F79"/>
    <w:rsid w:val="000401F1"/>
    <w:rsid w:val="000411F3"/>
    <w:rsid w:val="00041C9E"/>
    <w:rsid w:val="00041D9E"/>
    <w:rsid w:val="0004252B"/>
    <w:rsid w:val="000435D2"/>
    <w:rsid w:val="00043AEE"/>
    <w:rsid w:val="0004528E"/>
    <w:rsid w:val="00046438"/>
    <w:rsid w:val="00051009"/>
    <w:rsid w:val="00051879"/>
    <w:rsid w:val="00051F0A"/>
    <w:rsid w:val="00052C3E"/>
    <w:rsid w:val="00053122"/>
    <w:rsid w:val="0005477F"/>
    <w:rsid w:val="000555D9"/>
    <w:rsid w:val="00055D09"/>
    <w:rsid w:val="00057392"/>
    <w:rsid w:val="000601C2"/>
    <w:rsid w:val="000610B9"/>
    <w:rsid w:val="00061E7F"/>
    <w:rsid w:val="0006532D"/>
    <w:rsid w:val="00065AAF"/>
    <w:rsid w:val="000665B3"/>
    <w:rsid w:val="000666A9"/>
    <w:rsid w:val="00066751"/>
    <w:rsid w:val="000670B1"/>
    <w:rsid w:val="00070054"/>
    <w:rsid w:val="000700D2"/>
    <w:rsid w:val="00070E52"/>
    <w:rsid w:val="00071400"/>
    <w:rsid w:val="00071448"/>
    <w:rsid w:val="00071FA0"/>
    <w:rsid w:val="0007307E"/>
    <w:rsid w:val="000737C3"/>
    <w:rsid w:val="00073D04"/>
    <w:rsid w:val="00074564"/>
    <w:rsid w:val="00074566"/>
    <w:rsid w:val="00075602"/>
    <w:rsid w:val="00075621"/>
    <w:rsid w:val="00075A64"/>
    <w:rsid w:val="00076989"/>
    <w:rsid w:val="00076DBC"/>
    <w:rsid w:val="000776A1"/>
    <w:rsid w:val="0008102B"/>
    <w:rsid w:val="000826BE"/>
    <w:rsid w:val="00083197"/>
    <w:rsid w:val="000833F6"/>
    <w:rsid w:val="00083A3C"/>
    <w:rsid w:val="000845E1"/>
    <w:rsid w:val="000847BF"/>
    <w:rsid w:val="000856A9"/>
    <w:rsid w:val="000857D1"/>
    <w:rsid w:val="000857FF"/>
    <w:rsid w:val="00086A81"/>
    <w:rsid w:val="000878B4"/>
    <w:rsid w:val="00087B3A"/>
    <w:rsid w:val="000901A7"/>
    <w:rsid w:val="00090524"/>
    <w:rsid w:val="0009174B"/>
    <w:rsid w:val="00091ECB"/>
    <w:rsid w:val="000926E2"/>
    <w:rsid w:val="000931C3"/>
    <w:rsid w:val="000931FF"/>
    <w:rsid w:val="000936AB"/>
    <w:rsid w:val="000945DC"/>
    <w:rsid w:val="000953A4"/>
    <w:rsid w:val="00095414"/>
    <w:rsid w:val="00095B45"/>
    <w:rsid w:val="00096E57"/>
    <w:rsid w:val="00096FEE"/>
    <w:rsid w:val="00097EC9"/>
    <w:rsid w:val="000A08BB"/>
    <w:rsid w:val="000A1048"/>
    <w:rsid w:val="000A1BE7"/>
    <w:rsid w:val="000A3E6D"/>
    <w:rsid w:val="000A401E"/>
    <w:rsid w:val="000A4937"/>
    <w:rsid w:val="000A4A2B"/>
    <w:rsid w:val="000A5452"/>
    <w:rsid w:val="000A557A"/>
    <w:rsid w:val="000A5B6A"/>
    <w:rsid w:val="000A6D27"/>
    <w:rsid w:val="000A6EEE"/>
    <w:rsid w:val="000A6F7E"/>
    <w:rsid w:val="000A7028"/>
    <w:rsid w:val="000A725C"/>
    <w:rsid w:val="000A7DD0"/>
    <w:rsid w:val="000B083C"/>
    <w:rsid w:val="000B1DC9"/>
    <w:rsid w:val="000B2F80"/>
    <w:rsid w:val="000B33FA"/>
    <w:rsid w:val="000B5E27"/>
    <w:rsid w:val="000B6209"/>
    <w:rsid w:val="000B6EA1"/>
    <w:rsid w:val="000B74C3"/>
    <w:rsid w:val="000C0085"/>
    <w:rsid w:val="000C009C"/>
    <w:rsid w:val="000C0251"/>
    <w:rsid w:val="000C0346"/>
    <w:rsid w:val="000C03F7"/>
    <w:rsid w:val="000C055A"/>
    <w:rsid w:val="000C0B35"/>
    <w:rsid w:val="000C0B55"/>
    <w:rsid w:val="000C0DBF"/>
    <w:rsid w:val="000C10AA"/>
    <w:rsid w:val="000C2866"/>
    <w:rsid w:val="000C39A0"/>
    <w:rsid w:val="000C3E4B"/>
    <w:rsid w:val="000C4BBF"/>
    <w:rsid w:val="000C57A7"/>
    <w:rsid w:val="000C610F"/>
    <w:rsid w:val="000C61A0"/>
    <w:rsid w:val="000D0900"/>
    <w:rsid w:val="000D2B29"/>
    <w:rsid w:val="000D3248"/>
    <w:rsid w:val="000D3895"/>
    <w:rsid w:val="000D40D4"/>
    <w:rsid w:val="000D4C9A"/>
    <w:rsid w:val="000D4D92"/>
    <w:rsid w:val="000D56D9"/>
    <w:rsid w:val="000D5B3D"/>
    <w:rsid w:val="000D5C10"/>
    <w:rsid w:val="000D5D4D"/>
    <w:rsid w:val="000D6EBA"/>
    <w:rsid w:val="000D6EBC"/>
    <w:rsid w:val="000D6F81"/>
    <w:rsid w:val="000D72A4"/>
    <w:rsid w:val="000E00B3"/>
    <w:rsid w:val="000E043C"/>
    <w:rsid w:val="000E057B"/>
    <w:rsid w:val="000E0D45"/>
    <w:rsid w:val="000E0F91"/>
    <w:rsid w:val="000E1655"/>
    <w:rsid w:val="000E235E"/>
    <w:rsid w:val="000E25B1"/>
    <w:rsid w:val="000E395F"/>
    <w:rsid w:val="000E3BBE"/>
    <w:rsid w:val="000E41EE"/>
    <w:rsid w:val="000E4D5C"/>
    <w:rsid w:val="000E56B2"/>
    <w:rsid w:val="000E60F1"/>
    <w:rsid w:val="000E6D16"/>
    <w:rsid w:val="000E7B83"/>
    <w:rsid w:val="000E7CB2"/>
    <w:rsid w:val="000E7E53"/>
    <w:rsid w:val="000F02A0"/>
    <w:rsid w:val="000F0C70"/>
    <w:rsid w:val="000F12A2"/>
    <w:rsid w:val="000F19F9"/>
    <w:rsid w:val="000F1F4C"/>
    <w:rsid w:val="000F2751"/>
    <w:rsid w:val="000F2828"/>
    <w:rsid w:val="000F37E6"/>
    <w:rsid w:val="000F3CE8"/>
    <w:rsid w:val="000F4070"/>
    <w:rsid w:val="000F43B9"/>
    <w:rsid w:val="000F43C1"/>
    <w:rsid w:val="000F45DC"/>
    <w:rsid w:val="000F5472"/>
    <w:rsid w:val="000F556E"/>
    <w:rsid w:val="000F57AF"/>
    <w:rsid w:val="000F641A"/>
    <w:rsid w:val="000F6D1C"/>
    <w:rsid w:val="000F6ED9"/>
    <w:rsid w:val="000F71CB"/>
    <w:rsid w:val="000F74B6"/>
    <w:rsid w:val="000F7571"/>
    <w:rsid w:val="000F7D0F"/>
    <w:rsid w:val="0010006E"/>
    <w:rsid w:val="001007FF"/>
    <w:rsid w:val="00100B85"/>
    <w:rsid w:val="00100E94"/>
    <w:rsid w:val="00101341"/>
    <w:rsid w:val="00101802"/>
    <w:rsid w:val="001039F7"/>
    <w:rsid w:val="00104011"/>
    <w:rsid w:val="001042D6"/>
    <w:rsid w:val="001048D7"/>
    <w:rsid w:val="00104B6E"/>
    <w:rsid w:val="00104EA1"/>
    <w:rsid w:val="00105049"/>
    <w:rsid w:val="001059F2"/>
    <w:rsid w:val="00106704"/>
    <w:rsid w:val="0011145F"/>
    <w:rsid w:val="00111469"/>
    <w:rsid w:val="00111D3A"/>
    <w:rsid w:val="00112060"/>
    <w:rsid w:val="001120C2"/>
    <w:rsid w:val="0011360F"/>
    <w:rsid w:val="001139E6"/>
    <w:rsid w:val="001144B7"/>
    <w:rsid w:val="001148E5"/>
    <w:rsid w:val="0011497E"/>
    <w:rsid w:val="001153A9"/>
    <w:rsid w:val="0011713D"/>
    <w:rsid w:val="00117693"/>
    <w:rsid w:val="001176C1"/>
    <w:rsid w:val="00117A20"/>
    <w:rsid w:val="00117EA1"/>
    <w:rsid w:val="001202EB"/>
    <w:rsid w:val="001209F7"/>
    <w:rsid w:val="00120B0D"/>
    <w:rsid w:val="00120F61"/>
    <w:rsid w:val="00121896"/>
    <w:rsid w:val="00122658"/>
    <w:rsid w:val="00122E9E"/>
    <w:rsid w:val="001231DB"/>
    <w:rsid w:val="00123695"/>
    <w:rsid w:val="00123C96"/>
    <w:rsid w:val="00124810"/>
    <w:rsid w:val="00124D42"/>
    <w:rsid w:val="001254DB"/>
    <w:rsid w:val="001265AF"/>
    <w:rsid w:val="00127398"/>
    <w:rsid w:val="001273FE"/>
    <w:rsid w:val="00127D53"/>
    <w:rsid w:val="001302A9"/>
    <w:rsid w:val="0013054A"/>
    <w:rsid w:val="00130964"/>
    <w:rsid w:val="00130D37"/>
    <w:rsid w:val="00131125"/>
    <w:rsid w:val="00131267"/>
    <w:rsid w:val="00131512"/>
    <w:rsid w:val="0013188C"/>
    <w:rsid w:val="00131C4E"/>
    <w:rsid w:val="00131C75"/>
    <w:rsid w:val="001320AB"/>
    <w:rsid w:val="0013301B"/>
    <w:rsid w:val="00134540"/>
    <w:rsid w:val="0013459A"/>
    <w:rsid w:val="00134827"/>
    <w:rsid w:val="00134956"/>
    <w:rsid w:val="00134DE1"/>
    <w:rsid w:val="001355BA"/>
    <w:rsid w:val="001361D9"/>
    <w:rsid w:val="00136835"/>
    <w:rsid w:val="001370EF"/>
    <w:rsid w:val="00137177"/>
    <w:rsid w:val="001375F7"/>
    <w:rsid w:val="001401F6"/>
    <w:rsid w:val="00140446"/>
    <w:rsid w:val="00141D43"/>
    <w:rsid w:val="001429FF"/>
    <w:rsid w:val="00142A3A"/>
    <w:rsid w:val="001437F6"/>
    <w:rsid w:val="00143A9F"/>
    <w:rsid w:val="00144549"/>
    <w:rsid w:val="001446F0"/>
    <w:rsid w:val="00144DD8"/>
    <w:rsid w:val="00145490"/>
    <w:rsid w:val="00145C0B"/>
    <w:rsid w:val="00145D7D"/>
    <w:rsid w:val="0014615C"/>
    <w:rsid w:val="00147FA1"/>
    <w:rsid w:val="00150B87"/>
    <w:rsid w:val="00150F51"/>
    <w:rsid w:val="001511A8"/>
    <w:rsid w:val="00151A95"/>
    <w:rsid w:val="00151D22"/>
    <w:rsid w:val="001529DA"/>
    <w:rsid w:val="00152DAD"/>
    <w:rsid w:val="001536C7"/>
    <w:rsid w:val="0015377F"/>
    <w:rsid w:val="001539DB"/>
    <w:rsid w:val="00153A03"/>
    <w:rsid w:val="001542B5"/>
    <w:rsid w:val="001547C0"/>
    <w:rsid w:val="00155186"/>
    <w:rsid w:val="00155372"/>
    <w:rsid w:val="00156C25"/>
    <w:rsid w:val="0015790B"/>
    <w:rsid w:val="00157D46"/>
    <w:rsid w:val="001603DC"/>
    <w:rsid w:val="001609AF"/>
    <w:rsid w:val="00160F27"/>
    <w:rsid w:val="001613FA"/>
    <w:rsid w:val="00161E75"/>
    <w:rsid w:val="001620CA"/>
    <w:rsid w:val="00162BD7"/>
    <w:rsid w:val="001639C1"/>
    <w:rsid w:val="00163AEF"/>
    <w:rsid w:val="00163C72"/>
    <w:rsid w:val="00164953"/>
    <w:rsid w:val="00165777"/>
    <w:rsid w:val="001667E1"/>
    <w:rsid w:val="001673DE"/>
    <w:rsid w:val="001677D2"/>
    <w:rsid w:val="0017050B"/>
    <w:rsid w:val="00170755"/>
    <w:rsid w:val="0017119A"/>
    <w:rsid w:val="00173DC0"/>
    <w:rsid w:val="00173E5E"/>
    <w:rsid w:val="00174F84"/>
    <w:rsid w:val="00175581"/>
    <w:rsid w:val="00176339"/>
    <w:rsid w:val="001765D1"/>
    <w:rsid w:val="00177BAE"/>
    <w:rsid w:val="0018147B"/>
    <w:rsid w:val="00181839"/>
    <w:rsid w:val="001825AF"/>
    <w:rsid w:val="001830B4"/>
    <w:rsid w:val="00183B7C"/>
    <w:rsid w:val="00184460"/>
    <w:rsid w:val="00184855"/>
    <w:rsid w:val="00185D9F"/>
    <w:rsid w:val="00186189"/>
    <w:rsid w:val="001863F1"/>
    <w:rsid w:val="001867E7"/>
    <w:rsid w:val="00186E99"/>
    <w:rsid w:val="001870F3"/>
    <w:rsid w:val="0019012F"/>
    <w:rsid w:val="0019115C"/>
    <w:rsid w:val="001912C8"/>
    <w:rsid w:val="0019143F"/>
    <w:rsid w:val="001917C2"/>
    <w:rsid w:val="00191DFD"/>
    <w:rsid w:val="00192055"/>
    <w:rsid w:val="001920C7"/>
    <w:rsid w:val="00192F0E"/>
    <w:rsid w:val="00193669"/>
    <w:rsid w:val="001936BE"/>
    <w:rsid w:val="00194416"/>
    <w:rsid w:val="00194A0F"/>
    <w:rsid w:val="00195369"/>
    <w:rsid w:val="00196828"/>
    <w:rsid w:val="001976C1"/>
    <w:rsid w:val="00197B29"/>
    <w:rsid w:val="001A03A8"/>
    <w:rsid w:val="001A0D75"/>
    <w:rsid w:val="001A110A"/>
    <w:rsid w:val="001A1237"/>
    <w:rsid w:val="001A139D"/>
    <w:rsid w:val="001A1414"/>
    <w:rsid w:val="001A17EC"/>
    <w:rsid w:val="001A1B72"/>
    <w:rsid w:val="001A1C8E"/>
    <w:rsid w:val="001A21D4"/>
    <w:rsid w:val="001A2BCB"/>
    <w:rsid w:val="001A2FB1"/>
    <w:rsid w:val="001A3AB5"/>
    <w:rsid w:val="001A3C67"/>
    <w:rsid w:val="001A3D39"/>
    <w:rsid w:val="001A4A0D"/>
    <w:rsid w:val="001A4E1C"/>
    <w:rsid w:val="001A52B3"/>
    <w:rsid w:val="001A55F4"/>
    <w:rsid w:val="001A5818"/>
    <w:rsid w:val="001A6B7A"/>
    <w:rsid w:val="001A6F25"/>
    <w:rsid w:val="001A7536"/>
    <w:rsid w:val="001B01D0"/>
    <w:rsid w:val="001B0298"/>
    <w:rsid w:val="001B0939"/>
    <w:rsid w:val="001B0BC6"/>
    <w:rsid w:val="001B1227"/>
    <w:rsid w:val="001B192A"/>
    <w:rsid w:val="001B1E3E"/>
    <w:rsid w:val="001B2097"/>
    <w:rsid w:val="001B45FB"/>
    <w:rsid w:val="001B4B83"/>
    <w:rsid w:val="001B5045"/>
    <w:rsid w:val="001B646F"/>
    <w:rsid w:val="001B67D2"/>
    <w:rsid w:val="001B7BFC"/>
    <w:rsid w:val="001B7E72"/>
    <w:rsid w:val="001C04C2"/>
    <w:rsid w:val="001C15AF"/>
    <w:rsid w:val="001C162D"/>
    <w:rsid w:val="001C195D"/>
    <w:rsid w:val="001C3C3B"/>
    <w:rsid w:val="001C3C3F"/>
    <w:rsid w:val="001C3E30"/>
    <w:rsid w:val="001C4030"/>
    <w:rsid w:val="001C45AE"/>
    <w:rsid w:val="001C4839"/>
    <w:rsid w:val="001C5C81"/>
    <w:rsid w:val="001C65D9"/>
    <w:rsid w:val="001C6669"/>
    <w:rsid w:val="001C66B3"/>
    <w:rsid w:val="001C6729"/>
    <w:rsid w:val="001C6DC2"/>
    <w:rsid w:val="001D1970"/>
    <w:rsid w:val="001D1D96"/>
    <w:rsid w:val="001D20C8"/>
    <w:rsid w:val="001D22FE"/>
    <w:rsid w:val="001D3C9B"/>
    <w:rsid w:val="001D499D"/>
    <w:rsid w:val="001D55CF"/>
    <w:rsid w:val="001D6E54"/>
    <w:rsid w:val="001D7ADE"/>
    <w:rsid w:val="001D7ED4"/>
    <w:rsid w:val="001E01E7"/>
    <w:rsid w:val="001E0497"/>
    <w:rsid w:val="001E0915"/>
    <w:rsid w:val="001E0F74"/>
    <w:rsid w:val="001E10F9"/>
    <w:rsid w:val="001E165A"/>
    <w:rsid w:val="001E27CF"/>
    <w:rsid w:val="001E28B9"/>
    <w:rsid w:val="001E368E"/>
    <w:rsid w:val="001E4D2E"/>
    <w:rsid w:val="001E4E08"/>
    <w:rsid w:val="001E51AD"/>
    <w:rsid w:val="001E57A1"/>
    <w:rsid w:val="001E6551"/>
    <w:rsid w:val="001E69DA"/>
    <w:rsid w:val="001E74A9"/>
    <w:rsid w:val="001E76AE"/>
    <w:rsid w:val="001E780D"/>
    <w:rsid w:val="001E7A54"/>
    <w:rsid w:val="001F056B"/>
    <w:rsid w:val="001F136A"/>
    <w:rsid w:val="001F1C7C"/>
    <w:rsid w:val="001F1CE2"/>
    <w:rsid w:val="001F29E5"/>
    <w:rsid w:val="001F2D28"/>
    <w:rsid w:val="001F445C"/>
    <w:rsid w:val="001F52A1"/>
    <w:rsid w:val="001F56B4"/>
    <w:rsid w:val="001F5992"/>
    <w:rsid w:val="00201567"/>
    <w:rsid w:val="00203DEE"/>
    <w:rsid w:val="00203EBC"/>
    <w:rsid w:val="00203F6E"/>
    <w:rsid w:val="00204212"/>
    <w:rsid w:val="00206255"/>
    <w:rsid w:val="002064F7"/>
    <w:rsid w:val="00206543"/>
    <w:rsid w:val="0020705B"/>
    <w:rsid w:val="00207414"/>
    <w:rsid w:val="002112C2"/>
    <w:rsid w:val="0021478C"/>
    <w:rsid w:val="00214828"/>
    <w:rsid w:val="002148E7"/>
    <w:rsid w:val="00214941"/>
    <w:rsid w:val="00214D3B"/>
    <w:rsid w:val="0021501B"/>
    <w:rsid w:val="00215617"/>
    <w:rsid w:val="00216890"/>
    <w:rsid w:val="002170CD"/>
    <w:rsid w:val="002202CB"/>
    <w:rsid w:val="002209D3"/>
    <w:rsid w:val="00220FD1"/>
    <w:rsid w:val="0022117F"/>
    <w:rsid w:val="002213B0"/>
    <w:rsid w:val="0022140F"/>
    <w:rsid w:val="00221650"/>
    <w:rsid w:val="0022169C"/>
    <w:rsid w:val="00221852"/>
    <w:rsid w:val="00222523"/>
    <w:rsid w:val="00222DFB"/>
    <w:rsid w:val="00223181"/>
    <w:rsid w:val="00224252"/>
    <w:rsid w:val="00224921"/>
    <w:rsid w:val="00224F24"/>
    <w:rsid w:val="00225E39"/>
    <w:rsid w:val="00227CDD"/>
    <w:rsid w:val="00230BA5"/>
    <w:rsid w:val="00230CF8"/>
    <w:rsid w:val="002315DF"/>
    <w:rsid w:val="00232174"/>
    <w:rsid w:val="00232560"/>
    <w:rsid w:val="002331A6"/>
    <w:rsid w:val="00233B7B"/>
    <w:rsid w:val="00233C3F"/>
    <w:rsid w:val="00235E68"/>
    <w:rsid w:val="00237A31"/>
    <w:rsid w:val="00237C55"/>
    <w:rsid w:val="00237CF7"/>
    <w:rsid w:val="00240715"/>
    <w:rsid w:val="00240867"/>
    <w:rsid w:val="00240A0F"/>
    <w:rsid w:val="00240E11"/>
    <w:rsid w:val="002421B7"/>
    <w:rsid w:val="002425C8"/>
    <w:rsid w:val="00243A9C"/>
    <w:rsid w:val="002441CB"/>
    <w:rsid w:val="00245846"/>
    <w:rsid w:val="00245DFF"/>
    <w:rsid w:val="0025020E"/>
    <w:rsid w:val="0025188F"/>
    <w:rsid w:val="0025191D"/>
    <w:rsid w:val="00251CED"/>
    <w:rsid w:val="002523CE"/>
    <w:rsid w:val="0025256D"/>
    <w:rsid w:val="002537FD"/>
    <w:rsid w:val="00253E68"/>
    <w:rsid w:val="00254906"/>
    <w:rsid w:val="0025494C"/>
    <w:rsid w:val="00255031"/>
    <w:rsid w:val="002562C2"/>
    <w:rsid w:val="00256473"/>
    <w:rsid w:val="0025657C"/>
    <w:rsid w:val="00256590"/>
    <w:rsid w:val="002570F6"/>
    <w:rsid w:val="0026015F"/>
    <w:rsid w:val="00260BF9"/>
    <w:rsid w:val="0026177B"/>
    <w:rsid w:val="0026195D"/>
    <w:rsid w:val="0026280D"/>
    <w:rsid w:val="0026462C"/>
    <w:rsid w:val="00264C9F"/>
    <w:rsid w:val="00264F69"/>
    <w:rsid w:val="002659F4"/>
    <w:rsid w:val="00267A57"/>
    <w:rsid w:val="0027016D"/>
    <w:rsid w:val="00270CEE"/>
    <w:rsid w:val="0027116C"/>
    <w:rsid w:val="0027117D"/>
    <w:rsid w:val="0027146B"/>
    <w:rsid w:val="00272C6B"/>
    <w:rsid w:val="002739B6"/>
    <w:rsid w:val="00273EA6"/>
    <w:rsid w:val="00274DFC"/>
    <w:rsid w:val="00274E7A"/>
    <w:rsid w:val="00275386"/>
    <w:rsid w:val="0027566E"/>
    <w:rsid w:val="002766EB"/>
    <w:rsid w:val="002775DB"/>
    <w:rsid w:val="002779FA"/>
    <w:rsid w:val="0028000B"/>
    <w:rsid w:val="002804FB"/>
    <w:rsid w:val="002806A5"/>
    <w:rsid w:val="00280EAF"/>
    <w:rsid w:val="002818AA"/>
    <w:rsid w:val="0028366B"/>
    <w:rsid w:val="00283A18"/>
    <w:rsid w:val="00284605"/>
    <w:rsid w:val="0028467C"/>
    <w:rsid w:val="0028499F"/>
    <w:rsid w:val="002855EF"/>
    <w:rsid w:val="002870BE"/>
    <w:rsid w:val="002872CA"/>
    <w:rsid w:val="00287BCD"/>
    <w:rsid w:val="002913A0"/>
    <w:rsid w:val="00291660"/>
    <w:rsid w:val="00291AA9"/>
    <w:rsid w:val="00292DF8"/>
    <w:rsid w:val="00292E8C"/>
    <w:rsid w:val="00293806"/>
    <w:rsid w:val="002946A1"/>
    <w:rsid w:val="00295973"/>
    <w:rsid w:val="00297638"/>
    <w:rsid w:val="00297970"/>
    <w:rsid w:val="00297C27"/>
    <w:rsid w:val="00297D82"/>
    <w:rsid w:val="00297F0E"/>
    <w:rsid w:val="002A0149"/>
    <w:rsid w:val="002A05F7"/>
    <w:rsid w:val="002A0DDC"/>
    <w:rsid w:val="002A197F"/>
    <w:rsid w:val="002A19A8"/>
    <w:rsid w:val="002A1A7F"/>
    <w:rsid w:val="002A2266"/>
    <w:rsid w:val="002A29BC"/>
    <w:rsid w:val="002A3148"/>
    <w:rsid w:val="002A333A"/>
    <w:rsid w:val="002A3B91"/>
    <w:rsid w:val="002A3C0B"/>
    <w:rsid w:val="002A45DE"/>
    <w:rsid w:val="002A583F"/>
    <w:rsid w:val="002A5D3A"/>
    <w:rsid w:val="002A6C16"/>
    <w:rsid w:val="002A6DAD"/>
    <w:rsid w:val="002A745E"/>
    <w:rsid w:val="002A78F4"/>
    <w:rsid w:val="002A7998"/>
    <w:rsid w:val="002B0B95"/>
    <w:rsid w:val="002B0E71"/>
    <w:rsid w:val="002B1D29"/>
    <w:rsid w:val="002B2038"/>
    <w:rsid w:val="002B258E"/>
    <w:rsid w:val="002B3972"/>
    <w:rsid w:val="002B39F3"/>
    <w:rsid w:val="002B3FED"/>
    <w:rsid w:val="002B4186"/>
    <w:rsid w:val="002B434C"/>
    <w:rsid w:val="002B5A28"/>
    <w:rsid w:val="002B6772"/>
    <w:rsid w:val="002B70EB"/>
    <w:rsid w:val="002B774C"/>
    <w:rsid w:val="002B7802"/>
    <w:rsid w:val="002B79B3"/>
    <w:rsid w:val="002B7EDA"/>
    <w:rsid w:val="002C05CD"/>
    <w:rsid w:val="002C0985"/>
    <w:rsid w:val="002C0A46"/>
    <w:rsid w:val="002C0ED0"/>
    <w:rsid w:val="002C1474"/>
    <w:rsid w:val="002C1C4B"/>
    <w:rsid w:val="002C2C53"/>
    <w:rsid w:val="002C2FE6"/>
    <w:rsid w:val="002C3DF6"/>
    <w:rsid w:val="002C44C8"/>
    <w:rsid w:val="002C4D69"/>
    <w:rsid w:val="002C4DFD"/>
    <w:rsid w:val="002C5578"/>
    <w:rsid w:val="002C5B19"/>
    <w:rsid w:val="002C5B37"/>
    <w:rsid w:val="002C60DF"/>
    <w:rsid w:val="002C6729"/>
    <w:rsid w:val="002C6872"/>
    <w:rsid w:val="002C692B"/>
    <w:rsid w:val="002C7B4C"/>
    <w:rsid w:val="002C7F52"/>
    <w:rsid w:val="002D0861"/>
    <w:rsid w:val="002D08AC"/>
    <w:rsid w:val="002D0E0F"/>
    <w:rsid w:val="002D0E8A"/>
    <w:rsid w:val="002D1785"/>
    <w:rsid w:val="002D22F2"/>
    <w:rsid w:val="002D3536"/>
    <w:rsid w:val="002D353D"/>
    <w:rsid w:val="002D36DE"/>
    <w:rsid w:val="002D504A"/>
    <w:rsid w:val="002D51CB"/>
    <w:rsid w:val="002D593C"/>
    <w:rsid w:val="002D6F50"/>
    <w:rsid w:val="002D7C6D"/>
    <w:rsid w:val="002D7C84"/>
    <w:rsid w:val="002E0DDD"/>
    <w:rsid w:val="002E16D3"/>
    <w:rsid w:val="002E1867"/>
    <w:rsid w:val="002E1ABE"/>
    <w:rsid w:val="002E1C35"/>
    <w:rsid w:val="002E1DA2"/>
    <w:rsid w:val="002E1FCC"/>
    <w:rsid w:val="002E22B3"/>
    <w:rsid w:val="002E25D9"/>
    <w:rsid w:val="002E28B1"/>
    <w:rsid w:val="002E3277"/>
    <w:rsid w:val="002E3892"/>
    <w:rsid w:val="002E3F5E"/>
    <w:rsid w:val="002E454C"/>
    <w:rsid w:val="002E4DFD"/>
    <w:rsid w:val="002E53BF"/>
    <w:rsid w:val="002E5BCA"/>
    <w:rsid w:val="002E5EA8"/>
    <w:rsid w:val="002E627B"/>
    <w:rsid w:val="002E6D23"/>
    <w:rsid w:val="002E7A0C"/>
    <w:rsid w:val="002E7B1D"/>
    <w:rsid w:val="002E7C1D"/>
    <w:rsid w:val="002E7C28"/>
    <w:rsid w:val="002F019A"/>
    <w:rsid w:val="002F0EBC"/>
    <w:rsid w:val="002F19BB"/>
    <w:rsid w:val="002F201F"/>
    <w:rsid w:val="002F2165"/>
    <w:rsid w:val="002F219C"/>
    <w:rsid w:val="002F4477"/>
    <w:rsid w:val="002F47E4"/>
    <w:rsid w:val="002F4876"/>
    <w:rsid w:val="002F5EE6"/>
    <w:rsid w:val="002F74A3"/>
    <w:rsid w:val="00300E95"/>
    <w:rsid w:val="00300FD1"/>
    <w:rsid w:val="003015E3"/>
    <w:rsid w:val="0030182D"/>
    <w:rsid w:val="00301DA7"/>
    <w:rsid w:val="003020C6"/>
    <w:rsid w:val="0030226D"/>
    <w:rsid w:val="003031FD"/>
    <w:rsid w:val="003034D1"/>
    <w:rsid w:val="003036B8"/>
    <w:rsid w:val="00303B3D"/>
    <w:rsid w:val="0030404A"/>
    <w:rsid w:val="003040AE"/>
    <w:rsid w:val="00304FA3"/>
    <w:rsid w:val="0030501C"/>
    <w:rsid w:val="00305067"/>
    <w:rsid w:val="00305B29"/>
    <w:rsid w:val="003060B2"/>
    <w:rsid w:val="0030650E"/>
    <w:rsid w:val="003067C6"/>
    <w:rsid w:val="003069F4"/>
    <w:rsid w:val="00306EF3"/>
    <w:rsid w:val="0030794F"/>
    <w:rsid w:val="0031024B"/>
    <w:rsid w:val="003104AD"/>
    <w:rsid w:val="00310C52"/>
    <w:rsid w:val="00311F32"/>
    <w:rsid w:val="00311F52"/>
    <w:rsid w:val="003124A8"/>
    <w:rsid w:val="00312773"/>
    <w:rsid w:val="0031313C"/>
    <w:rsid w:val="003131A1"/>
    <w:rsid w:val="003141BA"/>
    <w:rsid w:val="00314E93"/>
    <w:rsid w:val="00314EFE"/>
    <w:rsid w:val="00315402"/>
    <w:rsid w:val="00315481"/>
    <w:rsid w:val="00315A2F"/>
    <w:rsid w:val="00315BEF"/>
    <w:rsid w:val="00316E99"/>
    <w:rsid w:val="003174F2"/>
    <w:rsid w:val="00317A6B"/>
    <w:rsid w:val="00320190"/>
    <w:rsid w:val="003206BE"/>
    <w:rsid w:val="00320CD4"/>
    <w:rsid w:val="00320E64"/>
    <w:rsid w:val="00320EC5"/>
    <w:rsid w:val="00322254"/>
    <w:rsid w:val="00322BDC"/>
    <w:rsid w:val="00323176"/>
    <w:rsid w:val="00323214"/>
    <w:rsid w:val="00323687"/>
    <w:rsid w:val="00323C42"/>
    <w:rsid w:val="00325FCB"/>
    <w:rsid w:val="003260DF"/>
    <w:rsid w:val="00326399"/>
    <w:rsid w:val="003264D2"/>
    <w:rsid w:val="003265BE"/>
    <w:rsid w:val="00326C7B"/>
    <w:rsid w:val="00327095"/>
    <w:rsid w:val="003279B7"/>
    <w:rsid w:val="003309D4"/>
    <w:rsid w:val="00330A7A"/>
    <w:rsid w:val="00331E58"/>
    <w:rsid w:val="0033248A"/>
    <w:rsid w:val="00332E72"/>
    <w:rsid w:val="0033333A"/>
    <w:rsid w:val="00333FEE"/>
    <w:rsid w:val="00334C27"/>
    <w:rsid w:val="00335817"/>
    <w:rsid w:val="00335B2E"/>
    <w:rsid w:val="00335EB4"/>
    <w:rsid w:val="00336898"/>
    <w:rsid w:val="00336DB7"/>
    <w:rsid w:val="00340049"/>
    <w:rsid w:val="00340F90"/>
    <w:rsid w:val="00342B70"/>
    <w:rsid w:val="00342E58"/>
    <w:rsid w:val="00343E71"/>
    <w:rsid w:val="00343F52"/>
    <w:rsid w:val="00344700"/>
    <w:rsid w:val="00345817"/>
    <w:rsid w:val="00345F6C"/>
    <w:rsid w:val="003477D9"/>
    <w:rsid w:val="00347ED0"/>
    <w:rsid w:val="00351A41"/>
    <w:rsid w:val="00351B77"/>
    <w:rsid w:val="00351E3F"/>
    <w:rsid w:val="0035211E"/>
    <w:rsid w:val="00353068"/>
    <w:rsid w:val="00353368"/>
    <w:rsid w:val="00353644"/>
    <w:rsid w:val="00353ADF"/>
    <w:rsid w:val="00354B61"/>
    <w:rsid w:val="003557D4"/>
    <w:rsid w:val="0035593F"/>
    <w:rsid w:val="00356011"/>
    <w:rsid w:val="00356E2D"/>
    <w:rsid w:val="00357157"/>
    <w:rsid w:val="00357D1C"/>
    <w:rsid w:val="00360185"/>
    <w:rsid w:val="0036116E"/>
    <w:rsid w:val="003611DD"/>
    <w:rsid w:val="00361A27"/>
    <w:rsid w:val="00361BC3"/>
    <w:rsid w:val="00362ACA"/>
    <w:rsid w:val="0036311E"/>
    <w:rsid w:val="00363330"/>
    <w:rsid w:val="003633B0"/>
    <w:rsid w:val="00364D14"/>
    <w:rsid w:val="0036563F"/>
    <w:rsid w:val="0036716F"/>
    <w:rsid w:val="0037020D"/>
    <w:rsid w:val="0037053E"/>
    <w:rsid w:val="0037117D"/>
    <w:rsid w:val="003716C8"/>
    <w:rsid w:val="00372C38"/>
    <w:rsid w:val="0037387E"/>
    <w:rsid w:val="003746E1"/>
    <w:rsid w:val="00374C06"/>
    <w:rsid w:val="0037539B"/>
    <w:rsid w:val="00375EEE"/>
    <w:rsid w:val="0037622E"/>
    <w:rsid w:val="00376C9D"/>
    <w:rsid w:val="00377D05"/>
    <w:rsid w:val="00380730"/>
    <w:rsid w:val="00380CA3"/>
    <w:rsid w:val="00380F41"/>
    <w:rsid w:val="00381144"/>
    <w:rsid w:val="00381AC0"/>
    <w:rsid w:val="00381F39"/>
    <w:rsid w:val="00383736"/>
    <w:rsid w:val="003841CC"/>
    <w:rsid w:val="00384229"/>
    <w:rsid w:val="00384261"/>
    <w:rsid w:val="003844C2"/>
    <w:rsid w:val="00384555"/>
    <w:rsid w:val="00384C48"/>
    <w:rsid w:val="00384CD8"/>
    <w:rsid w:val="0038701F"/>
    <w:rsid w:val="0039033E"/>
    <w:rsid w:val="00390FBB"/>
    <w:rsid w:val="003931D5"/>
    <w:rsid w:val="003939D5"/>
    <w:rsid w:val="00393A72"/>
    <w:rsid w:val="00393EDA"/>
    <w:rsid w:val="00394358"/>
    <w:rsid w:val="00394A28"/>
    <w:rsid w:val="003974C6"/>
    <w:rsid w:val="003A0C8C"/>
    <w:rsid w:val="003A1672"/>
    <w:rsid w:val="003A186B"/>
    <w:rsid w:val="003A26E3"/>
    <w:rsid w:val="003A2860"/>
    <w:rsid w:val="003A2E3D"/>
    <w:rsid w:val="003A3196"/>
    <w:rsid w:val="003A3436"/>
    <w:rsid w:val="003A41F5"/>
    <w:rsid w:val="003A45E9"/>
    <w:rsid w:val="003A4A84"/>
    <w:rsid w:val="003A4F1E"/>
    <w:rsid w:val="003A6C2F"/>
    <w:rsid w:val="003A71CC"/>
    <w:rsid w:val="003A778B"/>
    <w:rsid w:val="003A7E64"/>
    <w:rsid w:val="003B0CD3"/>
    <w:rsid w:val="003B0EB5"/>
    <w:rsid w:val="003B152B"/>
    <w:rsid w:val="003B18AC"/>
    <w:rsid w:val="003B210F"/>
    <w:rsid w:val="003B22FD"/>
    <w:rsid w:val="003B27C1"/>
    <w:rsid w:val="003B2BCD"/>
    <w:rsid w:val="003B2FB8"/>
    <w:rsid w:val="003B35BC"/>
    <w:rsid w:val="003B4626"/>
    <w:rsid w:val="003B46F2"/>
    <w:rsid w:val="003B482A"/>
    <w:rsid w:val="003B618B"/>
    <w:rsid w:val="003B64FC"/>
    <w:rsid w:val="003B65A9"/>
    <w:rsid w:val="003B6895"/>
    <w:rsid w:val="003B6DDE"/>
    <w:rsid w:val="003B75F1"/>
    <w:rsid w:val="003B795C"/>
    <w:rsid w:val="003C0DED"/>
    <w:rsid w:val="003C0F7C"/>
    <w:rsid w:val="003C1F75"/>
    <w:rsid w:val="003C25E5"/>
    <w:rsid w:val="003C3544"/>
    <w:rsid w:val="003C4757"/>
    <w:rsid w:val="003C4F78"/>
    <w:rsid w:val="003C5F41"/>
    <w:rsid w:val="003C6138"/>
    <w:rsid w:val="003C6ACD"/>
    <w:rsid w:val="003C6F1D"/>
    <w:rsid w:val="003C75C5"/>
    <w:rsid w:val="003D0468"/>
    <w:rsid w:val="003D0E99"/>
    <w:rsid w:val="003D0FF2"/>
    <w:rsid w:val="003D147C"/>
    <w:rsid w:val="003D3C4C"/>
    <w:rsid w:val="003D4551"/>
    <w:rsid w:val="003D5554"/>
    <w:rsid w:val="003D56FB"/>
    <w:rsid w:val="003D5E14"/>
    <w:rsid w:val="003D5FC7"/>
    <w:rsid w:val="003D6190"/>
    <w:rsid w:val="003D6708"/>
    <w:rsid w:val="003D7538"/>
    <w:rsid w:val="003D7C35"/>
    <w:rsid w:val="003E02F0"/>
    <w:rsid w:val="003E0838"/>
    <w:rsid w:val="003E099F"/>
    <w:rsid w:val="003E11B6"/>
    <w:rsid w:val="003E125D"/>
    <w:rsid w:val="003E15DA"/>
    <w:rsid w:val="003E28F9"/>
    <w:rsid w:val="003E2911"/>
    <w:rsid w:val="003E3135"/>
    <w:rsid w:val="003E3855"/>
    <w:rsid w:val="003E3D8E"/>
    <w:rsid w:val="003E4232"/>
    <w:rsid w:val="003E4779"/>
    <w:rsid w:val="003E4879"/>
    <w:rsid w:val="003E4D6A"/>
    <w:rsid w:val="003E5FE6"/>
    <w:rsid w:val="003E686D"/>
    <w:rsid w:val="003E6FCB"/>
    <w:rsid w:val="003E7103"/>
    <w:rsid w:val="003F03CF"/>
    <w:rsid w:val="003F1515"/>
    <w:rsid w:val="003F15B1"/>
    <w:rsid w:val="003F17D0"/>
    <w:rsid w:val="003F1E23"/>
    <w:rsid w:val="003F382A"/>
    <w:rsid w:val="003F4416"/>
    <w:rsid w:val="003F4FCC"/>
    <w:rsid w:val="003F5099"/>
    <w:rsid w:val="003F5AE4"/>
    <w:rsid w:val="003F6069"/>
    <w:rsid w:val="0040011B"/>
    <w:rsid w:val="00400B84"/>
    <w:rsid w:val="004024F2"/>
    <w:rsid w:val="00402F93"/>
    <w:rsid w:val="00403068"/>
    <w:rsid w:val="00403110"/>
    <w:rsid w:val="00403226"/>
    <w:rsid w:val="0040334C"/>
    <w:rsid w:val="004043E8"/>
    <w:rsid w:val="004049C0"/>
    <w:rsid w:val="00404DCD"/>
    <w:rsid w:val="004052A6"/>
    <w:rsid w:val="00405D53"/>
    <w:rsid w:val="00406679"/>
    <w:rsid w:val="004069F4"/>
    <w:rsid w:val="0040722E"/>
    <w:rsid w:val="00407F77"/>
    <w:rsid w:val="00410744"/>
    <w:rsid w:val="004110BA"/>
    <w:rsid w:val="0041116D"/>
    <w:rsid w:val="00411387"/>
    <w:rsid w:val="004131CF"/>
    <w:rsid w:val="00414298"/>
    <w:rsid w:val="0041478C"/>
    <w:rsid w:val="00414ADA"/>
    <w:rsid w:val="00414D5E"/>
    <w:rsid w:val="0041576E"/>
    <w:rsid w:val="00415D13"/>
    <w:rsid w:val="00415D98"/>
    <w:rsid w:val="00415EA1"/>
    <w:rsid w:val="00415FE3"/>
    <w:rsid w:val="00416EEB"/>
    <w:rsid w:val="00417428"/>
    <w:rsid w:val="00417656"/>
    <w:rsid w:val="0041767D"/>
    <w:rsid w:val="00417B3B"/>
    <w:rsid w:val="00417BED"/>
    <w:rsid w:val="00420553"/>
    <w:rsid w:val="0042116A"/>
    <w:rsid w:val="004219CE"/>
    <w:rsid w:val="004221A7"/>
    <w:rsid w:val="00422361"/>
    <w:rsid w:val="004224DC"/>
    <w:rsid w:val="0042298E"/>
    <w:rsid w:val="004234BC"/>
    <w:rsid w:val="00424D02"/>
    <w:rsid w:val="00424FC1"/>
    <w:rsid w:val="00425748"/>
    <w:rsid w:val="00425752"/>
    <w:rsid w:val="0042658F"/>
    <w:rsid w:val="00426FB4"/>
    <w:rsid w:val="00427358"/>
    <w:rsid w:val="00427581"/>
    <w:rsid w:val="00427EF4"/>
    <w:rsid w:val="004302C7"/>
    <w:rsid w:val="0043036C"/>
    <w:rsid w:val="00430542"/>
    <w:rsid w:val="00430E24"/>
    <w:rsid w:val="00431DFF"/>
    <w:rsid w:val="0043274C"/>
    <w:rsid w:val="00432D5E"/>
    <w:rsid w:val="00433905"/>
    <w:rsid w:val="0043572E"/>
    <w:rsid w:val="00436164"/>
    <w:rsid w:val="0043686E"/>
    <w:rsid w:val="00436E0D"/>
    <w:rsid w:val="004370F6"/>
    <w:rsid w:val="00437696"/>
    <w:rsid w:val="00437E1F"/>
    <w:rsid w:val="004407EB"/>
    <w:rsid w:val="00440CFA"/>
    <w:rsid w:val="004418DD"/>
    <w:rsid w:val="0044192E"/>
    <w:rsid w:val="00443403"/>
    <w:rsid w:val="00443955"/>
    <w:rsid w:val="00443DEC"/>
    <w:rsid w:val="00444062"/>
    <w:rsid w:val="00445FE3"/>
    <w:rsid w:val="004465FF"/>
    <w:rsid w:val="0044664E"/>
    <w:rsid w:val="0045256C"/>
    <w:rsid w:val="004529E9"/>
    <w:rsid w:val="004531E6"/>
    <w:rsid w:val="004534EA"/>
    <w:rsid w:val="00454AC5"/>
    <w:rsid w:val="00454C80"/>
    <w:rsid w:val="00456266"/>
    <w:rsid w:val="004566C1"/>
    <w:rsid w:val="00456849"/>
    <w:rsid w:val="00456C19"/>
    <w:rsid w:val="00456D42"/>
    <w:rsid w:val="004572B6"/>
    <w:rsid w:val="004573E1"/>
    <w:rsid w:val="004576F7"/>
    <w:rsid w:val="00457C93"/>
    <w:rsid w:val="004617D3"/>
    <w:rsid w:val="00463670"/>
    <w:rsid w:val="00463723"/>
    <w:rsid w:val="004638E3"/>
    <w:rsid w:val="00463A12"/>
    <w:rsid w:val="00463A2B"/>
    <w:rsid w:val="00463D6C"/>
    <w:rsid w:val="00463DA9"/>
    <w:rsid w:val="00463F95"/>
    <w:rsid w:val="00464228"/>
    <w:rsid w:val="004643E4"/>
    <w:rsid w:val="00464E78"/>
    <w:rsid w:val="00466165"/>
    <w:rsid w:val="00466A30"/>
    <w:rsid w:val="00466FDE"/>
    <w:rsid w:val="00470308"/>
    <w:rsid w:val="00470A30"/>
    <w:rsid w:val="0047131A"/>
    <w:rsid w:val="004716D3"/>
    <w:rsid w:val="00471CC3"/>
    <w:rsid w:val="00471DFD"/>
    <w:rsid w:val="00472330"/>
    <w:rsid w:val="004725A5"/>
    <w:rsid w:val="00473006"/>
    <w:rsid w:val="00473706"/>
    <w:rsid w:val="00473F13"/>
    <w:rsid w:val="00474390"/>
    <w:rsid w:val="00477A45"/>
    <w:rsid w:val="00480738"/>
    <w:rsid w:val="00480D0F"/>
    <w:rsid w:val="00481AEF"/>
    <w:rsid w:val="004822C0"/>
    <w:rsid w:val="00482B70"/>
    <w:rsid w:val="004841F1"/>
    <w:rsid w:val="00484423"/>
    <w:rsid w:val="0048542B"/>
    <w:rsid w:val="004857CB"/>
    <w:rsid w:val="00485864"/>
    <w:rsid w:val="00485CEA"/>
    <w:rsid w:val="0048641C"/>
    <w:rsid w:val="0048644E"/>
    <w:rsid w:val="00487725"/>
    <w:rsid w:val="00490821"/>
    <w:rsid w:val="00490B8D"/>
    <w:rsid w:val="004911BE"/>
    <w:rsid w:val="004914FD"/>
    <w:rsid w:val="00491EEE"/>
    <w:rsid w:val="00491F27"/>
    <w:rsid w:val="00492080"/>
    <w:rsid w:val="004927A1"/>
    <w:rsid w:val="004933D8"/>
    <w:rsid w:val="004936AC"/>
    <w:rsid w:val="0049379C"/>
    <w:rsid w:val="00493D7E"/>
    <w:rsid w:val="00494175"/>
    <w:rsid w:val="0049492F"/>
    <w:rsid w:val="00494BB1"/>
    <w:rsid w:val="00495555"/>
    <w:rsid w:val="00495619"/>
    <w:rsid w:val="00495D00"/>
    <w:rsid w:val="004A19D2"/>
    <w:rsid w:val="004A27AA"/>
    <w:rsid w:val="004A2F16"/>
    <w:rsid w:val="004A324C"/>
    <w:rsid w:val="004A4280"/>
    <w:rsid w:val="004A4757"/>
    <w:rsid w:val="004A4E36"/>
    <w:rsid w:val="004A4E71"/>
    <w:rsid w:val="004A59D7"/>
    <w:rsid w:val="004A6DED"/>
    <w:rsid w:val="004A76F8"/>
    <w:rsid w:val="004B0C65"/>
    <w:rsid w:val="004B0E74"/>
    <w:rsid w:val="004B19FA"/>
    <w:rsid w:val="004B1E73"/>
    <w:rsid w:val="004B4660"/>
    <w:rsid w:val="004B469D"/>
    <w:rsid w:val="004B4CBF"/>
    <w:rsid w:val="004B57E4"/>
    <w:rsid w:val="004B602B"/>
    <w:rsid w:val="004B62BE"/>
    <w:rsid w:val="004B659D"/>
    <w:rsid w:val="004B7850"/>
    <w:rsid w:val="004B7EA5"/>
    <w:rsid w:val="004C09BC"/>
    <w:rsid w:val="004C24FD"/>
    <w:rsid w:val="004C41A2"/>
    <w:rsid w:val="004C5507"/>
    <w:rsid w:val="004C63E5"/>
    <w:rsid w:val="004C6470"/>
    <w:rsid w:val="004C787E"/>
    <w:rsid w:val="004C79B4"/>
    <w:rsid w:val="004D05D0"/>
    <w:rsid w:val="004D086D"/>
    <w:rsid w:val="004D0BEE"/>
    <w:rsid w:val="004D0EF7"/>
    <w:rsid w:val="004D1874"/>
    <w:rsid w:val="004D1B8F"/>
    <w:rsid w:val="004D1FBD"/>
    <w:rsid w:val="004D2606"/>
    <w:rsid w:val="004D3A9A"/>
    <w:rsid w:val="004D3E49"/>
    <w:rsid w:val="004D4A67"/>
    <w:rsid w:val="004D4BF5"/>
    <w:rsid w:val="004D5C70"/>
    <w:rsid w:val="004D784B"/>
    <w:rsid w:val="004E1491"/>
    <w:rsid w:val="004E15E2"/>
    <w:rsid w:val="004E1AB5"/>
    <w:rsid w:val="004E381E"/>
    <w:rsid w:val="004E539E"/>
    <w:rsid w:val="004E641A"/>
    <w:rsid w:val="004E68F1"/>
    <w:rsid w:val="004E6C1B"/>
    <w:rsid w:val="004E6DDD"/>
    <w:rsid w:val="004E6FC4"/>
    <w:rsid w:val="004E7E5D"/>
    <w:rsid w:val="004F02DD"/>
    <w:rsid w:val="004F09B4"/>
    <w:rsid w:val="004F0A45"/>
    <w:rsid w:val="004F1224"/>
    <w:rsid w:val="004F3408"/>
    <w:rsid w:val="004F391B"/>
    <w:rsid w:val="004F3985"/>
    <w:rsid w:val="004F3ECD"/>
    <w:rsid w:val="004F445F"/>
    <w:rsid w:val="004F4652"/>
    <w:rsid w:val="004F46C3"/>
    <w:rsid w:val="004F4891"/>
    <w:rsid w:val="004F48CC"/>
    <w:rsid w:val="004F4F4F"/>
    <w:rsid w:val="004F5DE1"/>
    <w:rsid w:val="004F6C5D"/>
    <w:rsid w:val="004F715E"/>
    <w:rsid w:val="004F76BD"/>
    <w:rsid w:val="00500381"/>
    <w:rsid w:val="00502A91"/>
    <w:rsid w:val="00502C1B"/>
    <w:rsid w:val="005031DF"/>
    <w:rsid w:val="0050424C"/>
    <w:rsid w:val="00504421"/>
    <w:rsid w:val="005049C6"/>
    <w:rsid w:val="0050519A"/>
    <w:rsid w:val="00507421"/>
    <w:rsid w:val="00507696"/>
    <w:rsid w:val="00507799"/>
    <w:rsid w:val="0051051D"/>
    <w:rsid w:val="00510859"/>
    <w:rsid w:val="0051095F"/>
    <w:rsid w:val="00512B6B"/>
    <w:rsid w:val="00513B29"/>
    <w:rsid w:val="00513D3E"/>
    <w:rsid w:val="00515BD1"/>
    <w:rsid w:val="005163EC"/>
    <w:rsid w:val="00516950"/>
    <w:rsid w:val="00517186"/>
    <w:rsid w:val="005174A2"/>
    <w:rsid w:val="0051772C"/>
    <w:rsid w:val="00517FDD"/>
    <w:rsid w:val="005207B9"/>
    <w:rsid w:val="00520842"/>
    <w:rsid w:val="00520D39"/>
    <w:rsid w:val="00520FED"/>
    <w:rsid w:val="00521E8D"/>
    <w:rsid w:val="00522B1C"/>
    <w:rsid w:val="0052343F"/>
    <w:rsid w:val="005239B0"/>
    <w:rsid w:val="005240AE"/>
    <w:rsid w:val="00524108"/>
    <w:rsid w:val="00524713"/>
    <w:rsid w:val="00524A66"/>
    <w:rsid w:val="00525898"/>
    <w:rsid w:val="00525BE9"/>
    <w:rsid w:val="005260C3"/>
    <w:rsid w:val="005270E5"/>
    <w:rsid w:val="005309B8"/>
    <w:rsid w:val="00530DB0"/>
    <w:rsid w:val="005311F4"/>
    <w:rsid w:val="005313EF"/>
    <w:rsid w:val="00531611"/>
    <w:rsid w:val="0053226A"/>
    <w:rsid w:val="005329DC"/>
    <w:rsid w:val="0053478D"/>
    <w:rsid w:val="00535440"/>
    <w:rsid w:val="0053664A"/>
    <w:rsid w:val="00536A45"/>
    <w:rsid w:val="00536A65"/>
    <w:rsid w:val="00540758"/>
    <w:rsid w:val="00540F23"/>
    <w:rsid w:val="005413F6"/>
    <w:rsid w:val="0054269A"/>
    <w:rsid w:val="0054290F"/>
    <w:rsid w:val="00543430"/>
    <w:rsid w:val="00543483"/>
    <w:rsid w:val="005440DA"/>
    <w:rsid w:val="0054435D"/>
    <w:rsid w:val="00544C1A"/>
    <w:rsid w:val="00547B7A"/>
    <w:rsid w:val="00547EDA"/>
    <w:rsid w:val="005513B8"/>
    <w:rsid w:val="005516DA"/>
    <w:rsid w:val="00551F23"/>
    <w:rsid w:val="0055289B"/>
    <w:rsid w:val="005529CC"/>
    <w:rsid w:val="00552AE6"/>
    <w:rsid w:val="00552D8B"/>
    <w:rsid w:val="005533C0"/>
    <w:rsid w:val="00553932"/>
    <w:rsid w:val="00554A05"/>
    <w:rsid w:val="00554E61"/>
    <w:rsid w:val="005550F4"/>
    <w:rsid w:val="0055556F"/>
    <w:rsid w:val="00555854"/>
    <w:rsid w:val="00555E7C"/>
    <w:rsid w:val="005561EA"/>
    <w:rsid w:val="00556776"/>
    <w:rsid w:val="00556947"/>
    <w:rsid w:val="00556CFD"/>
    <w:rsid w:val="00556D0A"/>
    <w:rsid w:val="00556F81"/>
    <w:rsid w:val="00556FE8"/>
    <w:rsid w:val="00557064"/>
    <w:rsid w:val="00561222"/>
    <w:rsid w:val="00561D3F"/>
    <w:rsid w:val="005620E3"/>
    <w:rsid w:val="005638E2"/>
    <w:rsid w:val="00563937"/>
    <w:rsid w:val="005640D8"/>
    <w:rsid w:val="00564177"/>
    <w:rsid w:val="0056450A"/>
    <w:rsid w:val="0056543D"/>
    <w:rsid w:val="00565723"/>
    <w:rsid w:val="00565CE4"/>
    <w:rsid w:val="0056668F"/>
    <w:rsid w:val="0056673F"/>
    <w:rsid w:val="0056674E"/>
    <w:rsid w:val="0056711B"/>
    <w:rsid w:val="00567BCA"/>
    <w:rsid w:val="00570C89"/>
    <w:rsid w:val="00570CD3"/>
    <w:rsid w:val="005722C4"/>
    <w:rsid w:val="00572ED6"/>
    <w:rsid w:val="005740B1"/>
    <w:rsid w:val="00574BC0"/>
    <w:rsid w:val="005777F2"/>
    <w:rsid w:val="00577AFD"/>
    <w:rsid w:val="005801BF"/>
    <w:rsid w:val="005806DB"/>
    <w:rsid w:val="005822E4"/>
    <w:rsid w:val="005826A3"/>
    <w:rsid w:val="005826BF"/>
    <w:rsid w:val="0058273A"/>
    <w:rsid w:val="0058327B"/>
    <w:rsid w:val="005832B7"/>
    <w:rsid w:val="00583A55"/>
    <w:rsid w:val="00584310"/>
    <w:rsid w:val="0058560D"/>
    <w:rsid w:val="00586126"/>
    <w:rsid w:val="00586E8A"/>
    <w:rsid w:val="00587C55"/>
    <w:rsid w:val="00587C84"/>
    <w:rsid w:val="005903DC"/>
    <w:rsid w:val="00590C76"/>
    <w:rsid w:val="00590D41"/>
    <w:rsid w:val="0059229B"/>
    <w:rsid w:val="00592586"/>
    <w:rsid w:val="00592CE4"/>
    <w:rsid w:val="00593360"/>
    <w:rsid w:val="00593529"/>
    <w:rsid w:val="005949B6"/>
    <w:rsid w:val="00595A5E"/>
    <w:rsid w:val="00595E64"/>
    <w:rsid w:val="005963B8"/>
    <w:rsid w:val="005964B8"/>
    <w:rsid w:val="00597370"/>
    <w:rsid w:val="005976D0"/>
    <w:rsid w:val="005A2168"/>
    <w:rsid w:val="005A29A4"/>
    <w:rsid w:val="005A3A1E"/>
    <w:rsid w:val="005A3D6E"/>
    <w:rsid w:val="005A4179"/>
    <w:rsid w:val="005A419D"/>
    <w:rsid w:val="005A4435"/>
    <w:rsid w:val="005A4AE0"/>
    <w:rsid w:val="005A4D4C"/>
    <w:rsid w:val="005A56D4"/>
    <w:rsid w:val="005A5B3B"/>
    <w:rsid w:val="005A60F4"/>
    <w:rsid w:val="005A6525"/>
    <w:rsid w:val="005A65D6"/>
    <w:rsid w:val="005A6A25"/>
    <w:rsid w:val="005A74D5"/>
    <w:rsid w:val="005A7611"/>
    <w:rsid w:val="005A77BF"/>
    <w:rsid w:val="005A78DA"/>
    <w:rsid w:val="005A7E94"/>
    <w:rsid w:val="005B0CFD"/>
    <w:rsid w:val="005B18C7"/>
    <w:rsid w:val="005B2DA3"/>
    <w:rsid w:val="005B3422"/>
    <w:rsid w:val="005B37AE"/>
    <w:rsid w:val="005B4193"/>
    <w:rsid w:val="005B577D"/>
    <w:rsid w:val="005B5909"/>
    <w:rsid w:val="005B6226"/>
    <w:rsid w:val="005B65D4"/>
    <w:rsid w:val="005C051E"/>
    <w:rsid w:val="005C0A77"/>
    <w:rsid w:val="005C0CBE"/>
    <w:rsid w:val="005C18CF"/>
    <w:rsid w:val="005C1A6C"/>
    <w:rsid w:val="005C31DA"/>
    <w:rsid w:val="005C3E7A"/>
    <w:rsid w:val="005C3EE3"/>
    <w:rsid w:val="005C44DF"/>
    <w:rsid w:val="005C45D1"/>
    <w:rsid w:val="005C469A"/>
    <w:rsid w:val="005C4768"/>
    <w:rsid w:val="005C4777"/>
    <w:rsid w:val="005C4945"/>
    <w:rsid w:val="005C6852"/>
    <w:rsid w:val="005C6B07"/>
    <w:rsid w:val="005C75AD"/>
    <w:rsid w:val="005C781E"/>
    <w:rsid w:val="005D0029"/>
    <w:rsid w:val="005D0157"/>
    <w:rsid w:val="005D0650"/>
    <w:rsid w:val="005D098B"/>
    <w:rsid w:val="005D0E4F"/>
    <w:rsid w:val="005D134C"/>
    <w:rsid w:val="005D1EE3"/>
    <w:rsid w:val="005D2002"/>
    <w:rsid w:val="005D2172"/>
    <w:rsid w:val="005D3696"/>
    <w:rsid w:val="005D4A73"/>
    <w:rsid w:val="005D4BCF"/>
    <w:rsid w:val="005D5ADC"/>
    <w:rsid w:val="005D5D61"/>
    <w:rsid w:val="005D619B"/>
    <w:rsid w:val="005D668E"/>
    <w:rsid w:val="005D74DD"/>
    <w:rsid w:val="005D78DC"/>
    <w:rsid w:val="005E0C93"/>
    <w:rsid w:val="005E114B"/>
    <w:rsid w:val="005E1675"/>
    <w:rsid w:val="005E2EB3"/>
    <w:rsid w:val="005E3D47"/>
    <w:rsid w:val="005E4EDB"/>
    <w:rsid w:val="005E545C"/>
    <w:rsid w:val="005E7F71"/>
    <w:rsid w:val="005E7F72"/>
    <w:rsid w:val="005F089B"/>
    <w:rsid w:val="005F12AA"/>
    <w:rsid w:val="005F1E4B"/>
    <w:rsid w:val="005F1F2C"/>
    <w:rsid w:val="005F2241"/>
    <w:rsid w:val="005F268C"/>
    <w:rsid w:val="005F32AB"/>
    <w:rsid w:val="005F350E"/>
    <w:rsid w:val="005F3600"/>
    <w:rsid w:val="005F4059"/>
    <w:rsid w:val="005F525B"/>
    <w:rsid w:val="005F6CE6"/>
    <w:rsid w:val="005F6F05"/>
    <w:rsid w:val="005F70B7"/>
    <w:rsid w:val="005F791C"/>
    <w:rsid w:val="005F7B29"/>
    <w:rsid w:val="005F7B2C"/>
    <w:rsid w:val="005F7C75"/>
    <w:rsid w:val="00600038"/>
    <w:rsid w:val="0060004E"/>
    <w:rsid w:val="00600189"/>
    <w:rsid w:val="006011DE"/>
    <w:rsid w:val="006017B4"/>
    <w:rsid w:val="0060195C"/>
    <w:rsid w:val="006023F2"/>
    <w:rsid w:val="0060301C"/>
    <w:rsid w:val="00603DCE"/>
    <w:rsid w:val="00603DDB"/>
    <w:rsid w:val="006042EE"/>
    <w:rsid w:val="0060477A"/>
    <w:rsid w:val="006061BE"/>
    <w:rsid w:val="00606DB9"/>
    <w:rsid w:val="006079B6"/>
    <w:rsid w:val="0061050A"/>
    <w:rsid w:val="00610C42"/>
    <w:rsid w:val="00610EBF"/>
    <w:rsid w:val="0061220E"/>
    <w:rsid w:val="00614FC6"/>
    <w:rsid w:val="00614FFF"/>
    <w:rsid w:val="00615953"/>
    <w:rsid w:val="0061677C"/>
    <w:rsid w:val="00616D8D"/>
    <w:rsid w:val="00616E1F"/>
    <w:rsid w:val="006176B6"/>
    <w:rsid w:val="006204B8"/>
    <w:rsid w:val="00620A18"/>
    <w:rsid w:val="00623241"/>
    <w:rsid w:val="00623681"/>
    <w:rsid w:val="006238EB"/>
    <w:rsid w:val="00624F4F"/>
    <w:rsid w:val="0062795F"/>
    <w:rsid w:val="00627B3C"/>
    <w:rsid w:val="00630360"/>
    <w:rsid w:val="00630B63"/>
    <w:rsid w:val="006311D3"/>
    <w:rsid w:val="006318F3"/>
    <w:rsid w:val="00632611"/>
    <w:rsid w:val="00632CC7"/>
    <w:rsid w:val="00633735"/>
    <w:rsid w:val="00633895"/>
    <w:rsid w:val="00633B22"/>
    <w:rsid w:val="006341E9"/>
    <w:rsid w:val="00634EEA"/>
    <w:rsid w:val="00635F87"/>
    <w:rsid w:val="00636A29"/>
    <w:rsid w:val="006372D2"/>
    <w:rsid w:val="00637318"/>
    <w:rsid w:val="006374BC"/>
    <w:rsid w:val="0064054E"/>
    <w:rsid w:val="00640F7C"/>
    <w:rsid w:val="006417AE"/>
    <w:rsid w:val="00641D5D"/>
    <w:rsid w:val="00642290"/>
    <w:rsid w:val="00643D49"/>
    <w:rsid w:val="006444E7"/>
    <w:rsid w:val="00644F36"/>
    <w:rsid w:val="00645778"/>
    <w:rsid w:val="00645E6E"/>
    <w:rsid w:val="00646BD9"/>
    <w:rsid w:val="0064759C"/>
    <w:rsid w:val="00647A6F"/>
    <w:rsid w:val="00647AF3"/>
    <w:rsid w:val="00647E65"/>
    <w:rsid w:val="006500BF"/>
    <w:rsid w:val="006509DE"/>
    <w:rsid w:val="00651171"/>
    <w:rsid w:val="00651202"/>
    <w:rsid w:val="00651D99"/>
    <w:rsid w:val="00652065"/>
    <w:rsid w:val="0065262C"/>
    <w:rsid w:val="00652A25"/>
    <w:rsid w:val="00653E7C"/>
    <w:rsid w:val="00654126"/>
    <w:rsid w:val="00654B9D"/>
    <w:rsid w:val="00655FE8"/>
    <w:rsid w:val="0065695F"/>
    <w:rsid w:val="006572DA"/>
    <w:rsid w:val="0066073E"/>
    <w:rsid w:val="00660AB5"/>
    <w:rsid w:val="006611B1"/>
    <w:rsid w:val="00661756"/>
    <w:rsid w:val="006619B9"/>
    <w:rsid w:val="00661B02"/>
    <w:rsid w:val="006645F4"/>
    <w:rsid w:val="0066481A"/>
    <w:rsid w:val="00664BC0"/>
    <w:rsid w:val="00664D25"/>
    <w:rsid w:val="00664D5B"/>
    <w:rsid w:val="00665549"/>
    <w:rsid w:val="00665A6E"/>
    <w:rsid w:val="00665C3F"/>
    <w:rsid w:val="00666CCA"/>
    <w:rsid w:val="00667765"/>
    <w:rsid w:val="00667C5F"/>
    <w:rsid w:val="00667E0B"/>
    <w:rsid w:val="00670BD7"/>
    <w:rsid w:val="0067333E"/>
    <w:rsid w:val="006735AA"/>
    <w:rsid w:val="006749A0"/>
    <w:rsid w:val="00674FF1"/>
    <w:rsid w:val="0067754C"/>
    <w:rsid w:val="00681970"/>
    <w:rsid w:val="006832EB"/>
    <w:rsid w:val="00683774"/>
    <w:rsid w:val="006849AF"/>
    <w:rsid w:val="00684F7E"/>
    <w:rsid w:val="00685BC7"/>
    <w:rsid w:val="0068607C"/>
    <w:rsid w:val="006862AA"/>
    <w:rsid w:val="006867CE"/>
    <w:rsid w:val="00687450"/>
    <w:rsid w:val="00687AA2"/>
    <w:rsid w:val="00687BCB"/>
    <w:rsid w:val="006905FB"/>
    <w:rsid w:val="00690DBB"/>
    <w:rsid w:val="00691295"/>
    <w:rsid w:val="0069155E"/>
    <w:rsid w:val="00691DE3"/>
    <w:rsid w:val="00692F4B"/>
    <w:rsid w:val="00693A61"/>
    <w:rsid w:val="0069555C"/>
    <w:rsid w:val="00695CD3"/>
    <w:rsid w:val="00696D4A"/>
    <w:rsid w:val="00697C8C"/>
    <w:rsid w:val="00697D3C"/>
    <w:rsid w:val="00697F72"/>
    <w:rsid w:val="006A06FC"/>
    <w:rsid w:val="006A1A67"/>
    <w:rsid w:val="006A2050"/>
    <w:rsid w:val="006A2C67"/>
    <w:rsid w:val="006A2E59"/>
    <w:rsid w:val="006A4587"/>
    <w:rsid w:val="006A4B6F"/>
    <w:rsid w:val="006A4C8F"/>
    <w:rsid w:val="006A4E0D"/>
    <w:rsid w:val="006A5622"/>
    <w:rsid w:val="006A5D64"/>
    <w:rsid w:val="006A63D1"/>
    <w:rsid w:val="006A6B85"/>
    <w:rsid w:val="006A6CF8"/>
    <w:rsid w:val="006A70B9"/>
    <w:rsid w:val="006A71EB"/>
    <w:rsid w:val="006B04AF"/>
    <w:rsid w:val="006B0DFA"/>
    <w:rsid w:val="006B200C"/>
    <w:rsid w:val="006B2E78"/>
    <w:rsid w:val="006B4BE6"/>
    <w:rsid w:val="006B4CA5"/>
    <w:rsid w:val="006B4CAD"/>
    <w:rsid w:val="006B5757"/>
    <w:rsid w:val="006B72BC"/>
    <w:rsid w:val="006C00D7"/>
    <w:rsid w:val="006C1E69"/>
    <w:rsid w:val="006C219E"/>
    <w:rsid w:val="006C2836"/>
    <w:rsid w:val="006C2E7F"/>
    <w:rsid w:val="006C3238"/>
    <w:rsid w:val="006C4031"/>
    <w:rsid w:val="006C4F15"/>
    <w:rsid w:val="006C5078"/>
    <w:rsid w:val="006C5884"/>
    <w:rsid w:val="006C68D7"/>
    <w:rsid w:val="006D049B"/>
    <w:rsid w:val="006D04FB"/>
    <w:rsid w:val="006D065E"/>
    <w:rsid w:val="006D0EF3"/>
    <w:rsid w:val="006D16E9"/>
    <w:rsid w:val="006D2D7C"/>
    <w:rsid w:val="006D496E"/>
    <w:rsid w:val="006D55C3"/>
    <w:rsid w:val="006D62C8"/>
    <w:rsid w:val="006D62FB"/>
    <w:rsid w:val="006D75B1"/>
    <w:rsid w:val="006E1C13"/>
    <w:rsid w:val="006E21BE"/>
    <w:rsid w:val="006E2585"/>
    <w:rsid w:val="006E2B21"/>
    <w:rsid w:val="006E3905"/>
    <w:rsid w:val="006E4819"/>
    <w:rsid w:val="006E52B8"/>
    <w:rsid w:val="006E6191"/>
    <w:rsid w:val="006E62B8"/>
    <w:rsid w:val="006E66C8"/>
    <w:rsid w:val="006E6C9F"/>
    <w:rsid w:val="006E6EBC"/>
    <w:rsid w:val="006E7392"/>
    <w:rsid w:val="006E74F1"/>
    <w:rsid w:val="006E7BC4"/>
    <w:rsid w:val="006F0152"/>
    <w:rsid w:val="006F0AF9"/>
    <w:rsid w:val="006F0EA5"/>
    <w:rsid w:val="006F1157"/>
    <w:rsid w:val="006F115B"/>
    <w:rsid w:val="006F321C"/>
    <w:rsid w:val="006F3451"/>
    <w:rsid w:val="006F4442"/>
    <w:rsid w:val="006F460B"/>
    <w:rsid w:val="00700235"/>
    <w:rsid w:val="00700DF3"/>
    <w:rsid w:val="00701747"/>
    <w:rsid w:val="00702353"/>
    <w:rsid w:val="00702968"/>
    <w:rsid w:val="007029CF"/>
    <w:rsid w:val="00704747"/>
    <w:rsid w:val="00704ADC"/>
    <w:rsid w:val="00704C84"/>
    <w:rsid w:val="00704E64"/>
    <w:rsid w:val="007050BB"/>
    <w:rsid w:val="007061B4"/>
    <w:rsid w:val="0070647F"/>
    <w:rsid w:val="007069CB"/>
    <w:rsid w:val="00707EB8"/>
    <w:rsid w:val="0071018B"/>
    <w:rsid w:val="0071092A"/>
    <w:rsid w:val="00710F67"/>
    <w:rsid w:val="007111C5"/>
    <w:rsid w:val="00711B94"/>
    <w:rsid w:val="0071205B"/>
    <w:rsid w:val="00712B9A"/>
    <w:rsid w:val="00712C77"/>
    <w:rsid w:val="00714596"/>
    <w:rsid w:val="00714AAD"/>
    <w:rsid w:val="007153ED"/>
    <w:rsid w:val="00715CE2"/>
    <w:rsid w:val="007179B5"/>
    <w:rsid w:val="00717A9F"/>
    <w:rsid w:val="00717C23"/>
    <w:rsid w:val="00720B68"/>
    <w:rsid w:val="007211AB"/>
    <w:rsid w:val="0072202D"/>
    <w:rsid w:val="007220F7"/>
    <w:rsid w:val="0072267D"/>
    <w:rsid w:val="00722F18"/>
    <w:rsid w:val="00723895"/>
    <w:rsid w:val="00724890"/>
    <w:rsid w:val="00724FC4"/>
    <w:rsid w:val="00726ABF"/>
    <w:rsid w:val="007272DB"/>
    <w:rsid w:val="0072782D"/>
    <w:rsid w:val="007300AB"/>
    <w:rsid w:val="0073133A"/>
    <w:rsid w:val="0073175B"/>
    <w:rsid w:val="00731825"/>
    <w:rsid w:val="00732174"/>
    <w:rsid w:val="00732834"/>
    <w:rsid w:val="007348E5"/>
    <w:rsid w:val="007355A2"/>
    <w:rsid w:val="0073566C"/>
    <w:rsid w:val="007365AA"/>
    <w:rsid w:val="00736875"/>
    <w:rsid w:val="00736CFF"/>
    <w:rsid w:val="00737DD5"/>
    <w:rsid w:val="0074066C"/>
    <w:rsid w:val="007422D8"/>
    <w:rsid w:val="00742650"/>
    <w:rsid w:val="00742B0E"/>
    <w:rsid w:val="00742F29"/>
    <w:rsid w:val="00743692"/>
    <w:rsid w:val="00743EE1"/>
    <w:rsid w:val="00744742"/>
    <w:rsid w:val="00744F55"/>
    <w:rsid w:val="00745EEA"/>
    <w:rsid w:val="00745F3C"/>
    <w:rsid w:val="00747871"/>
    <w:rsid w:val="007478BF"/>
    <w:rsid w:val="007500E3"/>
    <w:rsid w:val="0075044A"/>
    <w:rsid w:val="007506C3"/>
    <w:rsid w:val="00750743"/>
    <w:rsid w:val="00750A2B"/>
    <w:rsid w:val="00751939"/>
    <w:rsid w:val="00751FFD"/>
    <w:rsid w:val="007536F9"/>
    <w:rsid w:val="00753726"/>
    <w:rsid w:val="00754D98"/>
    <w:rsid w:val="00755512"/>
    <w:rsid w:val="00755CFF"/>
    <w:rsid w:val="00755DBF"/>
    <w:rsid w:val="0075605B"/>
    <w:rsid w:val="007562F1"/>
    <w:rsid w:val="00756FD4"/>
    <w:rsid w:val="007571E4"/>
    <w:rsid w:val="0075776C"/>
    <w:rsid w:val="00757786"/>
    <w:rsid w:val="00757A4C"/>
    <w:rsid w:val="00757BB1"/>
    <w:rsid w:val="00760905"/>
    <w:rsid w:val="007617AD"/>
    <w:rsid w:val="0076182E"/>
    <w:rsid w:val="007621F7"/>
    <w:rsid w:val="00763745"/>
    <w:rsid w:val="00763A22"/>
    <w:rsid w:val="007641FE"/>
    <w:rsid w:val="007642FB"/>
    <w:rsid w:val="0076436F"/>
    <w:rsid w:val="00764475"/>
    <w:rsid w:val="00765003"/>
    <w:rsid w:val="00766819"/>
    <w:rsid w:val="007708C1"/>
    <w:rsid w:val="00770DE6"/>
    <w:rsid w:val="00771238"/>
    <w:rsid w:val="00771D2A"/>
    <w:rsid w:val="00772031"/>
    <w:rsid w:val="00772783"/>
    <w:rsid w:val="007744CE"/>
    <w:rsid w:val="00774E16"/>
    <w:rsid w:val="00774FAC"/>
    <w:rsid w:val="00775773"/>
    <w:rsid w:val="00775CA3"/>
    <w:rsid w:val="0077642B"/>
    <w:rsid w:val="007771BA"/>
    <w:rsid w:val="007771BB"/>
    <w:rsid w:val="00777D8A"/>
    <w:rsid w:val="00777E80"/>
    <w:rsid w:val="00780865"/>
    <w:rsid w:val="007812A9"/>
    <w:rsid w:val="00781772"/>
    <w:rsid w:val="00781939"/>
    <w:rsid w:val="00782C73"/>
    <w:rsid w:val="00782D89"/>
    <w:rsid w:val="00784162"/>
    <w:rsid w:val="00784C97"/>
    <w:rsid w:val="00785A83"/>
    <w:rsid w:val="007862F7"/>
    <w:rsid w:val="00787661"/>
    <w:rsid w:val="00787E90"/>
    <w:rsid w:val="007903D0"/>
    <w:rsid w:val="00790548"/>
    <w:rsid w:val="00791C8D"/>
    <w:rsid w:val="007928FA"/>
    <w:rsid w:val="00793749"/>
    <w:rsid w:val="00793777"/>
    <w:rsid w:val="007938AB"/>
    <w:rsid w:val="00794BF3"/>
    <w:rsid w:val="00795DAF"/>
    <w:rsid w:val="00796BCE"/>
    <w:rsid w:val="00796D28"/>
    <w:rsid w:val="007A0515"/>
    <w:rsid w:val="007A1511"/>
    <w:rsid w:val="007A1B8B"/>
    <w:rsid w:val="007A1E15"/>
    <w:rsid w:val="007A2261"/>
    <w:rsid w:val="007A3D0D"/>
    <w:rsid w:val="007A3E64"/>
    <w:rsid w:val="007A466A"/>
    <w:rsid w:val="007A469D"/>
    <w:rsid w:val="007A5011"/>
    <w:rsid w:val="007A5859"/>
    <w:rsid w:val="007A589F"/>
    <w:rsid w:val="007A5CBE"/>
    <w:rsid w:val="007A6139"/>
    <w:rsid w:val="007A6948"/>
    <w:rsid w:val="007A6D19"/>
    <w:rsid w:val="007A7BC2"/>
    <w:rsid w:val="007A7BF4"/>
    <w:rsid w:val="007A7CA9"/>
    <w:rsid w:val="007A7CC6"/>
    <w:rsid w:val="007B005A"/>
    <w:rsid w:val="007B04C5"/>
    <w:rsid w:val="007B1166"/>
    <w:rsid w:val="007B12CB"/>
    <w:rsid w:val="007B1708"/>
    <w:rsid w:val="007B1B91"/>
    <w:rsid w:val="007B230F"/>
    <w:rsid w:val="007B275F"/>
    <w:rsid w:val="007B2E94"/>
    <w:rsid w:val="007B462C"/>
    <w:rsid w:val="007B4736"/>
    <w:rsid w:val="007B475C"/>
    <w:rsid w:val="007B4F7E"/>
    <w:rsid w:val="007B5DA6"/>
    <w:rsid w:val="007B66D7"/>
    <w:rsid w:val="007B6826"/>
    <w:rsid w:val="007B6DE3"/>
    <w:rsid w:val="007B7515"/>
    <w:rsid w:val="007B7524"/>
    <w:rsid w:val="007C0113"/>
    <w:rsid w:val="007C17F1"/>
    <w:rsid w:val="007C30D7"/>
    <w:rsid w:val="007C3676"/>
    <w:rsid w:val="007C375C"/>
    <w:rsid w:val="007C38B3"/>
    <w:rsid w:val="007C3A61"/>
    <w:rsid w:val="007C5804"/>
    <w:rsid w:val="007C6728"/>
    <w:rsid w:val="007C672F"/>
    <w:rsid w:val="007C68D4"/>
    <w:rsid w:val="007C7123"/>
    <w:rsid w:val="007C7951"/>
    <w:rsid w:val="007C7FA9"/>
    <w:rsid w:val="007D0CB3"/>
    <w:rsid w:val="007D1951"/>
    <w:rsid w:val="007D1EEC"/>
    <w:rsid w:val="007D2BB7"/>
    <w:rsid w:val="007D2D84"/>
    <w:rsid w:val="007D3E39"/>
    <w:rsid w:val="007D4792"/>
    <w:rsid w:val="007D4A02"/>
    <w:rsid w:val="007D4C5A"/>
    <w:rsid w:val="007D5538"/>
    <w:rsid w:val="007D56E7"/>
    <w:rsid w:val="007D5F69"/>
    <w:rsid w:val="007D6390"/>
    <w:rsid w:val="007D67E1"/>
    <w:rsid w:val="007D6CD6"/>
    <w:rsid w:val="007D77FE"/>
    <w:rsid w:val="007E01A8"/>
    <w:rsid w:val="007E09A2"/>
    <w:rsid w:val="007E1450"/>
    <w:rsid w:val="007E14DF"/>
    <w:rsid w:val="007E1A73"/>
    <w:rsid w:val="007E2452"/>
    <w:rsid w:val="007E27EF"/>
    <w:rsid w:val="007E2812"/>
    <w:rsid w:val="007E33B3"/>
    <w:rsid w:val="007E3502"/>
    <w:rsid w:val="007E3C8C"/>
    <w:rsid w:val="007E5ACA"/>
    <w:rsid w:val="007E7124"/>
    <w:rsid w:val="007E78BD"/>
    <w:rsid w:val="007F12C8"/>
    <w:rsid w:val="007F14A3"/>
    <w:rsid w:val="007F1D6D"/>
    <w:rsid w:val="007F1FCB"/>
    <w:rsid w:val="007F238C"/>
    <w:rsid w:val="007F2A19"/>
    <w:rsid w:val="007F33B7"/>
    <w:rsid w:val="007F4DF3"/>
    <w:rsid w:val="007F5784"/>
    <w:rsid w:val="007F5C82"/>
    <w:rsid w:val="007F676C"/>
    <w:rsid w:val="007F74AE"/>
    <w:rsid w:val="007F7CDF"/>
    <w:rsid w:val="00801148"/>
    <w:rsid w:val="00801156"/>
    <w:rsid w:val="008014BC"/>
    <w:rsid w:val="00801953"/>
    <w:rsid w:val="00801BB2"/>
    <w:rsid w:val="00802275"/>
    <w:rsid w:val="00803839"/>
    <w:rsid w:val="00803D60"/>
    <w:rsid w:val="00805A6E"/>
    <w:rsid w:val="00807437"/>
    <w:rsid w:val="00810673"/>
    <w:rsid w:val="00810BF7"/>
    <w:rsid w:val="008110FD"/>
    <w:rsid w:val="00811CAF"/>
    <w:rsid w:val="008127F8"/>
    <w:rsid w:val="008128F5"/>
    <w:rsid w:val="00812A41"/>
    <w:rsid w:val="00812F47"/>
    <w:rsid w:val="00814F9A"/>
    <w:rsid w:val="00814FFE"/>
    <w:rsid w:val="00815827"/>
    <w:rsid w:val="0081606B"/>
    <w:rsid w:val="0081685C"/>
    <w:rsid w:val="0081769A"/>
    <w:rsid w:val="008177B6"/>
    <w:rsid w:val="008178B6"/>
    <w:rsid w:val="0082068A"/>
    <w:rsid w:val="00820CB6"/>
    <w:rsid w:val="008220B0"/>
    <w:rsid w:val="00822191"/>
    <w:rsid w:val="00822383"/>
    <w:rsid w:val="00822654"/>
    <w:rsid w:val="00823049"/>
    <w:rsid w:val="008232E7"/>
    <w:rsid w:val="008235E7"/>
    <w:rsid w:val="00823C5D"/>
    <w:rsid w:val="0082598D"/>
    <w:rsid w:val="0082613B"/>
    <w:rsid w:val="00827158"/>
    <w:rsid w:val="00827D77"/>
    <w:rsid w:val="008303D0"/>
    <w:rsid w:val="0083087D"/>
    <w:rsid w:val="00830BE8"/>
    <w:rsid w:val="00830F0C"/>
    <w:rsid w:val="0083101B"/>
    <w:rsid w:val="008319A2"/>
    <w:rsid w:val="00831DAB"/>
    <w:rsid w:val="00833466"/>
    <w:rsid w:val="00833934"/>
    <w:rsid w:val="008341E8"/>
    <w:rsid w:val="00834284"/>
    <w:rsid w:val="0083429E"/>
    <w:rsid w:val="00835613"/>
    <w:rsid w:val="0083568F"/>
    <w:rsid w:val="00836655"/>
    <w:rsid w:val="00836B88"/>
    <w:rsid w:val="00836D98"/>
    <w:rsid w:val="008377B1"/>
    <w:rsid w:val="00837EBF"/>
    <w:rsid w:val="008400FF"/>
    <w:rsid w:val="00840793"/>
    <w:rsid w:val="00840BC3"/>
    <w:rsid w:val="00841849"/>
    <w:rsid w:val="00842275"/>
    <w:rsid w:val="00843EDE"/>
    <w:rsid w:val="00844307"/>
    <w:rsid w:val="00844B63"/>
    <w:rsid w:val="00845C59"/>
    <w:rsid w:val="00846565"/>
    <w:rsid w:val="008471F9"/>
    <w:rsid w:val="008500A9"/>
    <w:rsid w:val="008504AE"/>
    <w:rsid w:val="00850777"/>
    <w:rsid w:val="00850F1B"/>
    <w:rsid w:val="0085196A"/>
    <w:rsid w:val="0085241B"/>
    <w:rsid w:val="008544A8"/>
    <w:rsid w:val="00854E56"/>
    <w:rsid w:val="00854F39"/>
    <w:rsid w:val="008554C7"/>
    <w:rsid w:val="00855A7D"/>
    <w:rsid w:val="00855F02"/>
    <w:rsid w:val="00857414"/>
    <w:rsid w:val="008576F2"/>
    <w:rsid w:val="0085771A"/>
    <w:rsid w:val="00857ABC"/>
    <w:rsid w:val="00861631"/>
    <w:rsid w:val="00861E50"/>
    <w:rsid w:val="00861FC9"/>
    <w:rsid w:val="00862032"/>
    <w:rsid w:val="008621C4"/>
    <w:rsid w:val="00862824"/>
    <w:rsid w:val="00863375"/>
    <w:rsid w:val="008636F4"/>
    <w:rsid w:val="00865634"/>
    <w:rsid w:val="00865932"/>
    <w:rsid w:val="0086640D"/>
    <w:rsid w:val="00867367"/>
    <w:rsid w:val="0086754E"/>
    <w:rsid w:val="00871862"/>
    <w:rsid w:val="00872374"/>
    <w:rsid w:val="00874018"/>
    <w:rsid w:val="00874543"/>
    <w:rsid w:val="008746B7"/>
    <w:rsid w:val="00874C44"/>
    <w:rsid w:val="008768FE"/>
    <w:rsid w:val="00876E13"/>
    <w:rsid w:val="0087717C"/>
    <w:rsid w:val="00877BBC"/>
    <w:rsid w:val="00877C57"/>
    <w:rsid w:val="0088093D"/>
    <w:rsid w:val="00880B33"/>
    <w:rsid w:val="00880B7E"/>
    <w:rsid w:val="0088223A"/>
    <w:rsid w:val="008822EB"/>
    <w:rsid w:val="0088240A"/>
    <w:rsid w:val="00882419"/>
    <w:rsid w:val="00882C1F"/>
    <w:rsid w:val="00883603"/>
    <w:rsid w:val="00883905"/>
    <w:rsid w:val="00883AF5"/>
    <w:rsid w:val="008845A4"/>
    <w:rsid w:val="00884E3A"/>
    <w:rsid w:val="008855EA"/>
    <w:rsid w:val="0088594B"/>
    <w:rsid w:val="0088634B"/>
    <w:rsid w:val="00886BC4"/>
    <w:rsid w:val="00887077"/>
    <w:rsid w:val="0089218B"/>
    <w:rsid w:val="008922B3"/>
    <w:rsid w:val="00892FC0"/>
    <w:rsid w:val="008931BA"/>
    <w:rsid w:val="00893D5D"/>
    <w:rsid w:val="0089408F"/>
    <w:rsid w:val="008948BE"/>
    <w:rsid w:val="00895AA0"/>
    <w:rsid w:val="00895C70"/>
    <w:rsid w:val="00896033"/>
    <w:rsid w:val="00896287"/>
    <w:rsid w:val="0089775B"/>
    <w:rsid w:val="00897CA3"/>
    <w:rsid w:val="008A0A8E"/>
    <w:rsid w:val="008A0FFB"/>
    <w:rsid w:val="008A1712"/>
    <w:rsid w:val="008A1891"/>
    <w:rsid w:val="008A18AC"/>
    <w:rsid w:val="008A1A0A"/>
    <w:rsid w:val="008A29E1"/>
    <w:rsid w:val="008A3D2F"/>
    <w:rsid w:val="008A4389"/>
    <w:rsid w:val="008A490C"/>
    <w:rsid w:val="008A4EF8"/>
    <w:rsid w:val="008A574C"/>
    <w:rsid w:val="008A5874"/>
    <w:rsid w:val="008A600C"/>
    <w:rsid w:val="008A7258"/>
    <w:rsid w:val="008B06A7"/>
    <w:rsid w:val="008B15D2"/>
    <w:rsid w:val="008B1904"/>
    <w:rsid w:val="008B1D1E"/>
    <w:rsid w:val="008B23A5"/>
    <w:rsid w:val="008B3B32"/>
    <w:rsid w:val="008B3EEA"/>
    <w:rsid w:val="008B40D2"/>
    <w:rsid w:val="008B449D"/>
    <w:rsid w:val="008B4566"/>
    <w:rsid w:val="008B5598"/>
    <w:rsid w:val="008B55B7"/>
    <w:rsid w:val="008B55EA"/>
    <w:rsid w:val="008B629B"/>
    <w:rsid w:val="008B648C"/>
    <w:rsid w:val="008B6800"/>
    <w:rsid w:val="008B7AB6"/>
    <w:rsid w:val="008C0638"/>
    <w:rsid w:val="008C0874"/>
    <w:rsid w:val="008C0B5D"/>
    <w:rsid w:val="008C11F7"/>
    <w:rsid w:val="008C1324"/>
    <w:rsid w:val="008C1603"/>
    <w:rsid w:val="008C4BDB"/>
    <w:rsid w:val="008C5BCE"/>
    <w:rsid w:val="008C5BFF"/>
    <w:rsid w:val="008C5DAF"/>
    <w:rsid w:val="008C7191"/>
    <w:rsid w:val="008C72D8"/>
    <w:rsid w:val="008C7385"/>
    <w:rsid w:val="008C756A"/>
    <w:rsid w:val="008C772B"/>
    <w:rsid w:val="008C79B4"/>
    <w:rsid w:val="008C7E09"/>
    <w:rsid w:val="008D0608"/>
    <w:rsid w:val="008D06E8"/>
    <w:rsid w:val="008D0994"/>
    <w:rsid w:val="008D202B"/>
    <w:rsid w:val="008D306F"/>
    <w:rsid w:val="008D3641"/>
    <w:rsid w:val="008D3711"/>
    <w:rsid w:val="008D439A"/>
    <w:rsid w:val="008D4C37"/>
    <w:rsid w:val="008D5297"/>
    <w:rsid w:val="008D5564"/>
    <w:rsid w:val="008D6D9F"/>
    <w:rsid w:val="008D7342"/>
    <w:rsid w:val="008D79EB"/>
    <w:rsid w:val="008D7CD2"/>
    <w:rsid w:val="008E05BF"/>
    <w:rsid w:val="008E2863"/>
    <w:rsid w:val="008E326A"/>
    <w:rsid w:val="008E37E1"/>
    <w:rsid w:val="008E3EC1"/>
    <w:rsid w:val="008E4319"/>
    <w:rsid w:val="008E4BFA"/>
    <w:rsid w:val="008F14E2"/>
    <w:rsid w:val="008F16C3"/>
    <w:rsid w:val="008F1C91"/>
    <w:rsid w:val="008F2D1A"/>
    <w:rsid w:val="008F34FA"/>
    <w:rsid w:val="008F39C6"/>
    <w:rsid w:val="008F47F4"/>
    <w:rsid w:val="008F4B69"/>
    <w:rsid w:val="008F4C6B"/>
    <w:rsid w:val="008F5168"/>
    <w:rsid w:val="008F540A"/>
    <w:rsid w:val="008F5FDB"/>
    <w:rsid w:val="008F64E0"/>
    <w:rsid w:val="00901692"/>
    <w:rsid w:val="009018F2"/>
    <w:rsid w:val="00901BA4"/>
    <w:rsid w:val="00901F53"/>
    <w:rsid w:val="00902487"/>
    <w:rsid w:val="0090286E"/>
    <w:rsid w:val="00902E99"/>
    <w:rsid w:val="00903A56"/>
    <w:rsid w:val="00903F48"/>
    <w:rsid w:val="009047B6"/>
    <w:rsid w:val="00905A53"/>
    <w:rsid w:val="009065AC"/>
    <w:rsid w:val="00906A33"/>
    <w:rsid w:val="00907FCA"/>
    <w:rsid w:val="00910066"/>
    <w:rsid w:val="00911121"/>
    <w:rsid w:val="009126E9"/>
    <w:rsid w:val="00912AC8"/>
    <w:rsid w:val="0091332D"/>
    <w:rsid w:val="0091353E"/>
    <w:rsid w:val="00913723"/>
    <w:rsid w:val="00913BAA"/>
    <w:rsid w:val="009145B5"/>
    <w:rsid w:val="00915D80"/>
    <w:rsid w:val="009163ED"/>
    <w:rsid w:val="00917EA6"/>
    <w:rsid w:val="009214B4"/>
    <w:rsid w:val="00922675"/>
    <w:rsid w:val="009231C9"/>
    <w:rsid w:val="009231D5"/>
    <w:rsid w:val="00923698"/>
    <w:rsid w:val="00923846"/>
    <w:rsid w:val="009248D9"/>
    <w:rsid w:val="00924A16"/>
    <w:rsid w:val="00924A44"/>
    <w:rsid w:val="0092652B"/>
    <w:rsid w:val="00926CF8"/>
    <w:rsid w:val="0092752F"/>
    <w:rsid w:val="00927EF6"/>
    <w:rsid w:val="0093046F"/>
    <w:rsid w:val="00931CA1"/>
    <w:rsid w:val="00933CE4"/>
    <w:rsid w:val="00935283"/>
    <w:rsid w:val="009360C7"/>
    <w:rsid w:val="00940A8C"/>
    <w:rsid w:val="00940BB6"/>
    <w:rsid w:val="009416CC"/>
    <w:rsid w:val="009422BD"/>
    <w:rsid w:val="00942351"/>
    <w:rsid w:val="009431E5"/>
    <w:rsid w:val="00943355"/>
    <w:rsid w:val="00943DC7"/>
    <w:rsid w:val="00945007"/>
    <w:rsid w:val="00945675"/>
    <w:rsid w:val="009456A5"/>
    <w:rsid w:val="0094699D"/>
    <w:rsid w:val="00947AAF"/>
    <w:rsid w:val="00947C8E"/>
    <w:rsid w:val="00950030"/>
    <w:rsid w:val="009504C7"/>
    <w:rsid w:val="009504FE"/>
    <w:rsid w:val="00950BCD"/>
    <w:rsid w:val="00951B7E"/>
    <w:rsid w:val="00952289"/>
    <w:rsid w:val="0095326C"/>
    <w:rsid w:val="00953878"/>
    <w:rsid w:val="009538B6"/>
    <w:rsid w:val="00954763"/>
    <w:rsid w:val="00955C73"/>
    <w:rsid w:val="0095697D"/>
    <w:rsid w:val="00956A34"/>
    <w:rsid w:val="0095709C"/>
    <w:rsid w:val="009601D4"/>
    <w:rsid w:val="00960380"/>
    <w:rsid w:val="0096065F"/>
    <w:rsid w:val="009607FB"/>
    <w:rsid w:val="00961D9C"/>
    <w:rsid w:val="00962532"/>
    <w:rsid w:val="009630DD"/>
    <w:rsid w:val="00963175"/>
    <w:rsid w:val="009635C6"/>
    <w:rsid w:val="00963E45"/>
    <w:rsid w:val="0096421C"/>
    <w:rsid w:val="00964403"/>
    <w:rsid w:val="00965126"/>
    <w:rsid w:val="00965D27"/>
    <w:rsid w:val="009663C3"/>
    <w:rsid w:val="0096698B"/>
    <w:rsid w:val="009671E4"/>
    <w:rsid w:val="009673FF"/>
    <w:rsid w:val="009710AE"/>
    <w:rsid w:val="00972D50"/>
    <w:rsid w:val="00972D63"/>
    <w:rsid w:val="00973349"/>
    <w:rsid w:val="00974333"/>
    <w:rsid w:val="00974D47"/>
    <w:rsid w:val="0097627C"/>
    <w:rsid w:val="009762A4"/>
    <w:rsid w:val="00976A1C"/>
    <w:rsid w:val="00976A6F"/>
    <w:rsid w:val="00977929"/>
    <w:rsid w:val="00980B7A"/>
    <w:rsid w:val="00981176"/>
    <w:rsid w:val="009816A8"/>
    <w:rsid w:val="009825D8"/>
    <w:rsid w:val="00982AB3"/>
    <w:rsid w:val="00983775"/>
    <w:rsid w:val="0098384A"/>
    <w:rsid w:val="00984023"/>
    <w:rsid w:val="0098413F"/>
    <w:rsid w:val="009845BF"/>
    <w:rsid w:val="00985A9A"/>
    <w:rsid w:val="0098633F"/>
    <w:rsid w:val="009879F9"/>
    <w:rsid w:val="00987BDB"/>
    <w:rsid w:val="009900DB"/>
    <w:rsid w:val="0099116E"/>
    <w:rsid w:val="0099182B"/>
    <w:rsid w:val="00991AFB"/>
    <w:rsid w:val="00992031"/>
    <w:rsid w:val="00992521"/>
    <w:rsid w:val="00992F1A"/>
    <w:rsid w:val="00994A04"/>
    <w:rsid w:val="00994FC0"/>
    <w:rsid w:val="0099515B"/>
    <w:rsid w:val="00995B15"/>
    <w:rsid w:val="00996131"/>
    <w:rsid w:val="00996443"/>
    <w:rsid w:val="00996B92"/>
    <w:rsid w:val="00997604"/>
    <w:rsid w:val="009A052E"/>
    <w:rsid w:val="009A068E"/>
    <w:rsid w:val="009A1E9A"/>
    <w:rsid w:val="009A2234"/>
    <w:rsid w:val="009A2464"/>
    <w:rsid w:val="009A2716"/>
    <w:rsid w:val="009A2A20"/>
    <w:rsid w:val="009A31E8"/>
    <w:rsid w:val="009A36B0"/>
    <w:rsid w:val="009A4E43"/>
    <w:rsid w:val="009A63AE"/>
    <w:rsid w:val="009A6CC8"/>
    <w:rsid w:val="009A6DF5"/>
    <w:rsid w:val="009A6F96"/>
    <w:rsid w:val="009A7379"/>
    <w:rsid w:val="009A77FF"/>
    <w:rsid w:val="009B06DB"/>
    <w:rsid w:val="009B08ED"/>
    <w:rsid w:val="009B0C30"/>
    <w:rsid w:val="009B1C80"/>
    <w:rsid w:val="009B25D7"/>
    <w:rsid w:val="009B3081"/>
    <w:rsid w:val="009B4EEC"/>
    <w:rsid w:val="009B58F7"/>
    <w:rsid w:val="009B6238"/>
    <w:rsid w:val="009B63EA"/>
    <w:rsid w:val="009B67B4"/>
    <w:rsid w:val="009B6D9C"/>
    <w:rsid w:val="009B715C"/>
    <w:rsid w:val="009B793B"/>
    <w:rsid w:val="009B7C8B"/>
    <w:rsid w:val="009C199F"/>
    <w:rsid w:val="009C3B0A"/>
    <w:rsid w:val="009C4CF5"/>
    <w:rsid w:val="009C53B1"/>
    <w:rsid w:val="009C6E18"/>
    <w:rsid w:val="009C7C42"/>
    <w:rsid w:val="009C7E64"/>
    <w:rsid w:val="009D0FA1"/>
    <w:rsid w:val="009D33F3"/>
    <w:rsid w:val="009D3D2E"/>
    <w:rsid w:val="009D428B"/>
    <w:rsid w:val="009D4F1D"/>
    <w:rsid w:val="009D5D27"/>
    <w:rsid w:val="009D6468"/>
    <w:rsid w:val="009D6DED"/>
    <w:rsid w:val="009D79EF"/>
    <w:rsid w:val="009E2F9B"/>
    <w:rsid w:val="009E3B7E"/>
    <w:rsid w:val="009E45D5"/>
    <w:rsid w:val="009E4764"/>
    <w:rsid w:val="009E4CF8"/>
    <w:rsid w:val="009E5056"/>
    <w:rsid w:val="009E5887"/>
    <w:rsid w:val="009E60B6"/>
    <w:rsid w:val="009E6687"/>
    <w:rsid w:val="009E73D2"/>
    <w:rsid w:val="009F0447"/>
    <w:rsid w:val="009F0A30"/>
    <w:rsid w:val="009F1832"/>
    <w:rsid w:val="009F19C7"/>
    <w:rsid w:val="009F1FCD"/>
    <w:rsid w:val="009F2126"/>
    <w:rsid w:val="009F2321"/>
    <w:rsid w:val="009F2B5F"/>
    <w:rsid w:val="009F3A33"/>
    <w:rsid w:val="009F4F73"/>
    <w:rsid w:val="009F5A2C"/>
    <w:rsid w:val="009F6AF2"/>
    <w:rsid w:val="009F76D0"/>
    <w:rsid w:val="009F7BEE"/>
    <w:rsid w:val="00A009B3"/>
    <w:rsid w:val="00A0131C"/>
    <w:rsid w:val="00A03D05"/>
    <w:rsid w:val="00A04CA9"/>
    <w:rsid w:val="00A051F3"/>
    <w:rsid w:val="00A052D8"/>
    <w:rsid w:val="00A0561A"/>
    <w:rsid w:val="00A05B04"/>
    <w:rsid w:val="00A069B5"/>
    <w:rsid w:val="00A06FFD"/>
    <w:rsid w:val="00A079F1"/>
    <w:rsid w:val="00A10621"/>
    <w:rsid w:val="00A11A84"/>
    <w:rsid w:val="00A12B94"/>
    <w:rsid w:val="00A13CB3"/>
    <w:rsid w:val="00A143B0"/>
    <w:rsid w:val="00A14B3D"/>
    <w:rsid w:val="00A15094"/>
    <w:rsid w:val="00A16577"/>
    <w:rsid w:val="00A211D2"/>
    <w:rsid w:val="00A21D6F"/>
    <w:rsid w:val="00A226C1"/>
    <w:rsid w:val="00A23488"/>
    <w:rsid w:val="00A24F1B"/>
    <w:rsid w:val="00A25731"/>
    <w:rsid w:val="00A2611D"/>
    <w:rsid w:val="00A26C2F"/>
    <w:rsid w:val="00A26CCA"/>
    <w:rsid w:val="00A275A8"/>
    <w:rsid w:val="00A27DD2"/>
    <w:rsid w:val="00A312C2"/>
    <w:rsid w:val="00A32EC8"/>
    <w:rsid w:val="00A3395C"/>
    <w:rsid w:val="00A34A65"/>
    <w:rsid w:val="00A356CB"/>
    <w:rsid w:val="00A3619E"/>
    <w:rsid w:val="00A3708A"/>
    <w:rsid w:val="00A4017A"/>
    <w:rsid w:val="00A41097"/>
    <w:rsid w:val="00A41298"/>
    <w:rsid w:val="00A415F8"/>
    <w:rsid w:val="00A41A32"/>
    <w:rsid w:val="00A42289"/>
    <w:rsid w:val="00A4292C"/>
    <w:rsid w:val="00A4331F"/>
    <w:rsid w:val="00A43475"/>
    <w:rsid w:val="00A43636"/>
    <w:rsid w:val="00A44865"/>
    <w:rsid w:val="00A45505"/>
    <w:rsid w:val="00A455E3"/>
    <w:rsid w:val="00A45ADE"/>
    <w:rsid w:val="00A47603"/>
    <w:rsid w:val="00A47844"/>
    <w:rsid w:val="00A47D16"/>
    <w:rsid w:val="00A502C8"/>
    <w:rsid w:val="00A506ED"/>
    <w:rsid w:val="00A50E42"/>
    <w:rsid w:val="00A51191"/>
    <w:rsid w:val="00A51285"/>
    <w:rsid w:val="00A523DD"/>
    <w:rsid w:val="00A524B6"/>
    <w:rsid w:val="00A52BAC"/>
    <w:rsid w:val="00A53A03"/>
    <w:rsid w:val="00A54121"/>
    <w:rsid w:val="00A5425A"/>
    <w:rsid w:val="00A54944"/>
    <w:rsid w:val="00A54D45"/>
    <w:rsid w:val="00A54E32"/>
    <w:rsid w:val="00A5542E"/>
    <w:rsid w:val="00A5674F"/>
    <w:rsid w:val="00A5687E"/>
    <w:rsid w:val="00A56962"/>
    <w:rsid w:val="00A56B9D"/>
    <w:rsid w:val="00A57459"/>
    <w:rsid w:val="00A575D3"/>
    <w:rsid w:val="00A603DD"/>
    <w:rsid w:val="00A63393"/>
    <w:rsid w:val="00A6390A"/>
    <w:rsid w:val="00A63A81"/>
    <w:rsid w:val="00A641DA"/>
    <w:rsid w:val="00A643C3"/>
    <w:rsid w:val="00A649C6"/>
    <w:rsid w:val="00A64ED9"/>
    <w:rsid w:val="00A650F5"/>
    <w:rsid w:val="00A65DAD"/>
    <w:rsid w:val="00A665D7"/>
    <w:rsid w:val="00A66AEE"/>
    <w:rsid w:val="00A66B1D"/>
    <w:rsid w:val="00A6798E"/>
    <w:rsid w:val="00A67FD5"/>
    <w:rsid w:val="00A7217D"/>
    <w:rsid w:val="00A7225F"/>
    <w:rsid w:val="00A73178"/>
    <w:rsid w:val="00A73505"/>
    <w:rsid w:val="00A73A25"/>
    <w:rsid w:val="00A7407D"/>
    <w:rsid w:val="00A7419E"/>
    <w:rsid w:val="00A74E3E"/>
    <w:rsid w:val="00A74F62"/>
    <w:rsid w:val="00A7726E"/>
    <w:rsid w:val="00A77339"/>
    <w:rsid w:val="00A7782D"/>
    <w:rsid w:val="00A77941"/>
    <w:rsid w:val="00A77B5C"/>
    <w:rsid w:val="00A77CCC"/>
    <w:rsid w:val="00A8046F"/>
    <w:rsid w:val="00A80BBC"/>
    <w:rsid w:val="00A8278E"/>
    <w:rsid w:val="00A836FC"/>
    <w:rsid w:val="00A8421A"/>
    <w:rsid w:val="00A8515C"/>
    <w:rsid w:val="00A85C5F"/>
    <w:rsid w:val="00A85E28"/>
    <w:rsid w:val="00A8617A"/>
    <w:rsid w:val="00A86551"/>
    <w:rsid w:val="00A867CE"/>
    <w:rsid w:val="00A868D7"/>
    <w:rsid w:val="00A86BB0"/>
    <w:rsid w:val="00A87A91"/>
    <w:rsid w:val="00A87FBE"/>
    <w:rsid w:val="00A90791"/>
    <w:rsid w:val="00A90FC7"/>
    <w:rsid w:val="00A9142E"/>
    <w:rsid w:val="00A921AA"/>
    <w:rsid w:val="00A923EF"/>
    <w:rsid w:val="00A93134"/>
    <w:rsid w:val="00A94337"/>
    <w:rsid w:val="00A94592"/>
    <w:rsid w:val="00A95870"/>
    <w:rsid w:val="00A9760A"/>
    <w:rsid w:val="00AA01D8"/>
    <w:rsid w:val="00AA0C0B"/>
    <w:rsid w:val="00AA282B"/>
    <w:rsid w:val="00AA2833"/>
    <w:rsid w:val="00AA2F3F"/>
    <w:rsid w:val="00AA332D"/>
    <w:rsid w:val="00AA3E92"/>
    <w:rsid w:val="00AA42A1"/>
    <w:rsid w:val="00AA46DB"/>
    <w:rsid w:val="00AA4D30"/>
    <w:rsid w:val="00AA573F"/>
    <w:rsid w:val="00AA598D"/>
    <w:rsid w:val="00AA69BA"/>
    <w:rsid w:val="00AA7446"/>
    <w:rsid w:val="00AB0230"/>
    <w:rsid w:val="00AB03CB"/>
    <w:rsid w:val="00AB04E8"/>
    <w:rsid w:val="00AB1313"/>
    <w:rsid w:val="00AB2DC3"/>
    <w:rsid w:val="00AB3616"/>
    <w:rsid w:val="00AB372B"/>
    <w:rsid w:val="00AB3B9A"/>
    <w:rsid w:val="00AB4625"/>
    <w:rsid w:val="00AB4FAC"/>
    <w:rsid w:val="00AB54D4"/>
    <w:rsid w:val="00AB59C0"/>
    <w:rsid w:val="00AB6522"/>
    <w:rsid w:val="00AB67E0"/>
    <w:rsid w:val="00AB6C5B"/>
    <w:rsid w:val="00AB7254"/>
    <w:rsid w:val="00AB7C3D"/>
    <w:rsid w:val="00AC14DE"/>
    <w:rsid w:val="00AC1E0C"/>
    <w:rsid w:val="00AC42DA"/>
    <w:rsid w:val="00AC45A5"/>
    <w:rsid w:val="00AC4780"/>
    <w:rsid w:val="00AC49D1"/>
    <w:rsid w:val="00AC4A94"/>
    <w:rsid w:val="00AC4B28"/>
    <w:rsid w:val="00AC4B30"/>
    <w:rsid w:val="00AC51C9"/>
    <w:rsid w:val="00AC66B1"/>
    <w:rsid w:val="00AC6E02"/>
    <w:rsid w:val="00AC7C19"/>
    <w:rsid w:val="00AD0053"/>
    <w:rsid w:val="00AD0134"/>
    <w:rsid w:val="00AD01D7"/>
    <w:rsid w:val="00AD0503"/>
    <w:rsid w:val="00AD0C6A"/>
    <w:rsid w:val="00AD1C47"/>
    <w:rsid w:val="00AD2352"/>
    <w:rsid w:val="00AD283C"/>
    <w:rsid w:val="00AD37A3"/>
    <w:rsid w:val="00AD37D6"/>
    <w:rsid w:val="00AD3AD5"/>
    <w:rsid w:val="00AD5651"/>
    <w:rsid w:val="00AD5731"/>
    <w:rsid w:val="00AD60D0"/>
    <w:rsid w:val="00AD6B08"/>
    <w:rsid w:val="00AD78FC"/>
    <w:rsid w:val="00AD7E9A"/>
    <w:rsid w:val="00AE0067"/>
    <w:rsid w:val="00AE00A6"/>
    <w:rsid w:val="00AE321A"/>
    <w:rsid w:val="00AE3CA3"/>
    <w:rsid w:val="00AE4EF9"/>
    <w:rsid w:val="00AE579E"/>
    <w:rsid w:val="00AE6366"/>
    <w:rsid w:val="00AE6C7D"/>
    <w:rsid w:val="00AE7F2B"/>
    <w:rsid w:val="00AF099E"/>
    <w:rsid w:val="00AF123D"/>
    <w:rsid w:val="00AF2D2A"/>
    <w:rsid w:val="00AF2EA5"/>
    <w:rsid w:val="00AF3246"/>
    <w:rsid w:val="00AF371A"/>
    <w:rsid w:val="00AF38A7"/>
    <w:rsid w:val="00AF458F"/>
    <w:rsid w:val="00AF5D3D"/>
    <w:rsid w:val="00AF699E"/>
    <w:rsid w:val="00AF6BCD"/>
    <w:rsid w:val="00AF76A5"/>
    <w:rsid w:val="00B00256"/>
    <w:rsid w:val="00B01B83"/>
    <w:rsid w:val="00B02056"/>
    <w:rsid w:val="00B02365"/>
    <w:rsid w:val="00B04270"/>
    <w:rsid w:val="00B04C5A"/>
    <w:rsid w:val="00B052E6"/>
    <w:rsid w:val="00B05871"/>
    <w:rsid w:val="00B06DBD"/>
    <w:rsid w:val="00B07330"/>
    <w:rsid w:val="00B076B0"/>
    <w:rsid w:val="00B079FB"/>
    <w:rsid w:val="00B10307"/>
    <w:rsid w:val="00B11D7B"/>
    <w:rsid w:val="00B11F71"/>
    <w:rsid w:val="00B134F7"/>
    <w:rsid w:val="00B13CE1"/>
    <w:rsid w:val="00B14EFC"/>
    <w:rsid w:val="00B15A35"/>
    <w:rsid w:val="00B15CFC"/>
    <w:rsid w:val="00B15DC9"/>
    <w:rsid w:val="00B15F80"/>
    <w:rsid w:val="00B165B0"/>
    <w:rsid w:val="00B1675B"/>
    <w:rsid w:val="00B200D4"/>
    <w:rsid w:val="00B20C29"/>
    <w:rsid w:val="00B20EA9"/>
    <w:rsid w:val="00B20EBD"/>
    <w:rsid w:val="00B20F2F"/>
    <w:rsid w:val="00B222F5"/>
    <w:rsid w:val="00B225C7"/>
    <w:rsid w:val="00B22BEE"/>
    <w:rsid w:val="00B23AA3"/>
    <w:rsid w:val="00B23E93"/>
    <w:rsid w:val="00B242D7"/>
    <w:rsid w:val="00B255A5"/>
    <w:rsid w:val="00B263E7"/>
    <w:rsid w:val="00B2680C"/>
    <w:rsid w:val="00B27715"/>
    <w:rsid w:val="00B27F5F"/>
    <w:rsid w:val="00B301D2"/>
    <w:rsid w:val="00B31226"/>
    <w:rsid w:val="00B31C09"/>
    <w:rsid w:val="00B320E6"/>
    <w:rsid w:val="00B32E7B"/>
    <w:rsid w:val="00B34911"/>
    <w:rsid w:val="00B34D0B"/>
    <w:rsid w:val="00B35E23"/>
    <w:rsid w:val="00B3610E"/>
    <w:rsid w:val="00B364DA"/>
    <w:rsid w:val="00B3680A"/>
    <w:rsid w:val="00B37076"/>
    <w:rsid w:val="00B37F72"/>
    <w:rsid w:val="00B40052"/>
    <w:rsid w:val="00B4095C"/>
    <w:rsid w:val="00B41C47"/>
    <w:rsid w:val="00B41FFE"/>
    <w:rsid w:val="00B4207E"/>
    <w:rsid w:val="00B42665"/>
    <w:rsid w:val="00B428BA"/>
    <w:rsid w:val="00B43201"/>
    <w:rsid w:val="00B43D9E"/>
    <w:rsid w:val="00B447E3"/>
    <w:rsid w:val="00B45173"/>
    <w:rsid w:val="00B459FA"/>
    <w:rsid w:val="00B46E0F"/>
    <w:rsid w:val="00B47081"/>
    <w:rsid w:val="00B470BB"/>
    <w:rsid w:val="00B52643"/>
    <w:rsid w:val="00B52852"/>
    <w:rsid w:val="00B52D0D"/>
    <w:rsid w:val="00B53348"/>
    <w:rsid w:val="00B53B86"/>
    <w:rsid w:val="00B542AE"/>
    <w:rsid w:val="00B55184"/>
    <w:rsid w:val="00B556A7"/>
    <w:rsid w:val="00B56381"/>
    <w:rsid w:val="00B5651A"/>
    <w:rsid w:val="00B6015F"/>
    <w:rsid w:val="00B615AE"/>
    <w:rsid w:val="00B61A43"/>
    <w:rsid w:val="00B6274E"/>
    <w:rsid w:val="00B63089"/>
    <w:rsid w:val="00B63377"/>
    <w:rsid w:val="00B63683"/>
    <w:rsid w:val="00B63891"/>
    <w:rsid w:val="00B63C80"/>
    <w:rsid w:val="00B643AB"/>
    <w:rsid w:val="00B64CD0"/>
    <w:rsid w:val="00B65D5E"/>
    <w:rsid w:val="00B65DAF"/>
    <w:rsid w:val="00B66172"/>
    <w:rsid w:val="00B6693A"/>
    <w:rsid w:val="00B66D6E"/>
    <w:rsid w:val="00B7069E"/>
    <w:rsid w:val="00B70FF0"/>
    <w:rsid w:val="00B71590"/>
    <w:rsid w:val="00B72291"/>
    <w:rsid w:val="00B72E95"/>
    <w:rsid w:val="00B73466"/>
    <w:rsid w:val="00B73564"/>
    <w:rsid w:val="00B73783"/>
    <w:rsid w:val="00B73CF5"/>
    <w:rsid w:val="00B73F1F"/>
    <w:rsid w:val="00B74023"/>
    <w:rsid w:val="00B76122"/>
    <w:rsid w:val="00B76638"/>
    <w:rsid w:val="00B77D4C"/>
    <w:rsid w:val="00B77FD6"/>
    <w:rsid w:val="00B77FFD"/>
    <w:rsid w:val="00B80386"/>
    <w:rsid w:val="00B805E7"/>
    <w:rsid w:val="00B81DE4"/>
    <w:rsid w:val="00B82167"/>
    <w:rsid w:val="00B8224B"/>
    <w:rsid w:val="00B82C89"/>
    <w:rsid w:val="00B83AF7"/>
    <w:rsid w:val="00B83FEB"/>
    <w:rsid w:val="00B847DB"/>
    <w:rsid w:val="00B84C18"/>
    <w:rsid w:val="00B84EF2"/>
    <w:rsid w:val="00B857E2"/>
    <w:rsid w:val="00B8675B"/>
    <w:rsid w:val="00B86805"/>
    <w:rsid w:val="00B8764D"/>
    <w:rsid w:val="00B87670"/>
    <w:rsid w:val="00B87B6D"/>
    <w:rsid w:val="00B904CE"/>
    <w:rsid w:val="00B90D8D"/>
    <w:rsid w:val="00B91C04"/>
    <w:rsid w:val="00B927CC"/>
    <w:rsid w:val="00B92E1F"/>
    <w:rsid w:val="00B92E97"/>
    <w:rsid w:val="00B946F9"/>
    <w:rsid w:val="00B94E0A"/>
    <w:rsid w:val="00B94F53"/>
    <w:rsid w:val="00B95364"/>
    <w:rsid w:val="00B954E8"/>
    <w:rsid w:val="00B955C7"/>
    <w:rsid w:val="00B95788"/>
    <w:rsid w:val="00B9603C"/>
    <w:rsid w:val="00B97549"/>
    <w:rsid w:val="00B97FD6"/>
    <w:rsid w:val="00BA0268"/>
    <w:rsid w:val="00BA04B7"/>
    <w:rsid w:val="00BA0DD5"/>
    <w:rsid w:val="00BA10EE"/>
    <w:rsid w:val="00BA1710"/>
    <w:rsid w:val="00BA2275"/>
    <w:rsid w:val="00BA4ED5"/>
    <w:rsid w:val="00BA50CE"/>
    <w:rsid w:val="00BA547A"/>
    <w:rsid w:val="00BA65E9"/>
    <w:rsid w:val="00BA695A"/>
    <w:rsid w:val="00BA6A18"/>
    <w:rsid w:val="00BA72B2"/>
    <w:rsid w:val="00BA7871"/>
    <w:rsid w:val="00BB0A12"/>
    <w:rsid w:val="00BB0BF9"/>
    <w:rsid w:val="00BB1021"/>
    <w:rsid w:val="00BB1336"/>
    <w:rsid w:val="00BB157C"/>
    <w:rsid w:val="00BB1B85"/>
    <w:rsid w:val="00BB20C7"/>
    <w:rsid w:val="00BB210C"/>
    <w:rsid w:val="00BB2158"/>
    <w:rsid w:val="00BB3188"/>
    <w:rsid w:val="00BB3EA8"/>
    <w:rsid w:val="00BB3FD1"/>
    <w:rsid w:val="00BB464A"/>
    <w:rsid w:val="00BB4E92"/>
    <w:rsid w:val="00BB4F0D"/>
    <w:rsid w:val="00BB4F42"/>
    <w:rsid w:val="00BB502C"/>
    <w:rsid w:val="00BB5377"/>
    <w:rsid w:val="00BB5944"/>
    <w:rsid w:val="00BB5E50"/>
    <w:rsid w:val="00BB635D"/>
    <w:rsid w:val="00BC02A3"/>
    <w:rsid w:val="00BC0B00"/>
    <w:rsid w:val="00BC1C75"/>
    <w:rsid w:val="00BC1EA8"/>
    <w:rsid w:val="00BC32F7"/>
    <w:rsid w:val="00BC3579"/>
    <w:rsid w:val="00BC3DFC"/>
    <w:rsid w:val="00BC417F"/>
    <w:rsid w:val="00BC4517"/>
    <w:rsid w:val="00BC57CE"/>
    <w:rsid w:val="00BC64C8"/>
    <w:rsid w:val="00BC654B"/>
    <w:rsid w:val="00BC68B5"/>
    <w:rsid w:val="00BC6EA0"/>
    <w:rsid w:val="00BC6EA5"/>
    <w:rsid w:val="00BC70C8"/>
    <w:rsid w:val="00BC7BA9"/>
    <w:rsid w:val="00BD0B2E"/>
    <w:rsid w:val="00BD462B"/>
    <w:rsid w:val="00BD4D52"/>
    <w:rsid w:val="00BD5858"/>
    <w:rsid w:val="00BD5D90"/>
    <w:rsid w:val="00BD5DB0"/>
    <w:rsid w:val="00BD6088"/>
    <w:rsid w:val="00BD6299"/>
    <w:rsid w:val="00BD6735"/>
    <w:rsid w:val="00BD67BA"/>
    <w:rsid w:val="00BD69B1"/>
    <w:rsid w:val="00BD6B48"/>
    <w:rsid w:val="00BD6D21"/>
    <w:rsid w:val="00BD72B3"/>
    <w:rsid w:val="00BD7769"/>
    <w:rsid w:val="00BD7D20"/>
    <w:rsid w:val="00BD7E74"/>
    <w:rsid w:val="00BE024B"/>
    <w:rsid w:val="00BE0AC8"/>
    <w:rsid w:val="00BE0DE3"/>
    <w:rsid w:val="00BE0E84"/>
    <w:rsid w:val="00BE1EA1"/>
    <w:rsid w:val="00BE2079"/>
    <w:rsid w:val="00BE2114"/>
    <w:rsid w:val="00BE24DD"/>
    <w:rsid w:val="00BE299F"/>
    <w:rsid w:val="00BE390E"/>
    <w:rsid w:val="00BE3B86"/>
    <w:rsid w:val="00BE46CF"/>
    <w:rsid w:val="00BE4C96"/>
    <w:rsid w:val="00BE51F8"/>
    <w:rsid w:val="00BE521F"/>
    <w:rsid w:val="00BE7A77"/>
    <w:rsid w:val="00BF004D"/>
    <w:rsid w:val="00BF02F6"/>
    <w:rsid w:val="00BF175A"/>
    <w:rsid w:val="00BF1A3B"/>
    <w:rsid w:val="00BF28A8"/>
    <w:rsid w:val="00BF2F70"/>
    <w:rsid w:val="00BF326C"/>
    <w:rsid w:val="00BF386E"/>
    <w:rsid w:val="00BF3AD1"/>
    <w:rsid w:val="00BF3DA2"/>
    <w:rsid w:val="00BF60AD"/>
    <w:rsid w:val="00BF6301"/>
    <w:rsid w:val="00BF6310"/>
    <w:rsid w:val="00BF639A"/>
    <w:rsid w:val="00C00428"/>
    <w:rsid w:val="00C00579"/>
    <w:rsid w:val="00C0142B"/>
    <w:rsid w:val="00C01868"/>
    <w:rsid w:val="00C02BC1"/>
    <w:rsid w:val="00C02F69"/>
    <w:rsid w:val="00C03C54"/>
    <w:rsid w:val="00C03F30"/>
    <w:rsid w:val="00C041DA"/>
    <w:rsid w:val="00C05084"/>
    <w:rsid w:val="00C055BF"/>
    <w:rsid w:val="00C061BD"/>
    <w:rsid w:val="00C06330"/>
    <w:rsid w:val="00C0634A"/>
    <w:rsid w:val="00C104D4"/>
    <w:rsid w:val="00C10B99"/>
    <w:rsid w:val="00C10BBA"/>
    <w:rsid w:val="00C115A2"/>
    <w:rsid w:val="00C11BCA"/>
    <w:rsid w:val="00C11C6F"/>
    <w:rsid w:val="00C11E4C"/>
    <w:rsid w:val="00C11ECF"/>
    <w:rsid w:val="00C13C15"/>
    <w:rsid w:val="00C13D09"/>
    <w:rsid w:val="00C158F3"/>
    <w:rsid w:val="00C15F90"/>
    <w:rsid w:val="00C16632"/>
    <w:rsid w:val="00C16B88"/>
    <w:rsid w:val="00C1702C"/>
    <w:rsid w:val="00C20024"/>
    <w:rsid w:val="00C20E14"/>
    <w:rsid w:val="00C21954"/>
    <w:rsid w:val="00C22233"/>
    <w:rsid w:val="00C22379"/>
    <w:rsid w:val="00C22C1E"/>
    <w:rsid w:val="00C23986"/>
    <w:rsid w:val="00C24B1D"/>
    <w:rsid w:val="00C261BA"/>
    <w:rsid w:val="00C26A47"/>
    <w:rsid w:val="00C26E60"/>
    <w:rsid w:val="00C275E2"/>
    <w:rsid w:val="00C27DE9"/>
    <w:rsid w:val="00C27FA8"/>
    <w:rsid w:val="00C3072F"/>
    <w:rsid w:val="00C31436"/>
    <w:rsid w:val="00C31600"/>
    <w:rsid w:val="00C31D4C"/>
    <w:rsid w:val="00C32395"/>
    <w:rsid w:val="00C32BDF"/>
    <w:rsid w:val="00C33926"/>
    <w:rsid w:val="00C344C7"/>
    <w:rsid w:val="00C34A77"/>
    <w:rsid w:val="00C35192"/>
    <w:rsid w:val="00C35F21"/>
    <w:rsid w:val="00C3631C"/>
    <w:rsid w:val="00C3755A"/>
    <w:rsid w:val="00C41D37"/>
    <w:rsid w:val="00C4245B"/>
    <w:rsid w:val="00C42D5F"/>
    <w:rsid w:val="00C43CD0"/>
    <w:rsid w:val="00C4468E"/>
    <w:rsid w:val="00C45585"/>
    <w:rsid w:val="00C459AC"/>
    <w:rsid w:val="00C46DC8"/>
    <w:rsid w:val="00C4728B"/>
    <w:rsid w:val="00C503BD"/>
    <w:rsid w:val="00C51064"/>
    <w:rsid w:val="00C516C8"/>
    <w:rsid w:val="00C5272F"/>
    <w:rsid w:val="00C528A6"/>
    <w:rsid w:val="00C52A09"/>
    <w:rsid w:val="00C52D3E"/>
    <w:rsid w:val="00C53FD0"/>
    <w:rsid w:val="00C54C6B"/>
    <w:rsid w:val="00C55912"/>
    <w:rsid w:val="00C561D1"/>
    <w:rsid w:val="00C5685C"/>
    <w:rsid w:val="00C568FA"/>
    <w:rsid w:val="00C57B53"/>
    <w:rsid w:val="00C6075D"/>
    <w:rsid w:val="00C616A8"/>
    <w:rsid w:val="00C62712"/>
    <w:rsid w:val="00C630F2"/>
    <w:rsid w:val="00C63A1D"/>
    <w:rsid w:val="00C6404B"/>
    <w:rsid w:val="00C6496F"/>
    <w:rsid w:val="00C65EC5"/>
    <w:rsid w:val="00C66352"/>
    <w:rsid w:val="00C6779A"/>
    <w:rsid w:val="00C70380"/>
    <w:rsid w:val="00C70429"/>
    <w:rsid w:val="00C70A4F"/>
    <w:rsid w:val="00C7108B"/>
    <w:rsid w:val="00C717FC"/>
    <w:rsid w:val="00C71C31"/>
    <w:rsid w:val="00C721B2"/>
    <w:rsid w:val="00C725AB"/>
    <w:rsid w:val="00C72A4E"/>
    <w:rsid w:val="00C733F1"/>
    <w:rsid w:val="00C738A7"/>
    <w:rsid w:val="00C73E13"/>
    <w:rsid w:val="00C74DB2"/>
    <w:rsid w:val="00C74E90"/>
    <w:rsid w:val="00C74E98"/>
    <w:rsid w:val="00C75791"/>
    <w:rsid w:val="00C76FE9"/>
    <w:rsid w:val="00C773C5"/>
    <w:rsid w:val="00C773ED"/>
    <w:rsid w:val="00C774E3"/>
    <w:rsid w:val="00C77B27"/>
    <w:rsid w:val="00C8121A"/>
    <w:rsid w:val="00C8249B"/>
    <w:rsid w:val="00C82D56"/>
    <w:rsid w:val="00C83D02"/>
    <w:rsid w:val="00C858E3"/>
    <w:rsid w:val="00C87C95"/>
    <w:rsid w:val="00C91C40"/>
    <w:rsid w:val="00C91EEF"/>
    <w:rsid w:val="00C91F7A"/>
    <w:rsid w:val="00C91FF6"/>
    <w:rsid w:val="00C93126"/>
    <w:rsid w:val="00C93E9F"/>
    <w:rsid w:val="00C94094"/>
    <w:rsid w:val="00C94158"/>
    <w:rsid w:val="00C944A9"/>
    <w:rsid w:val="00C95F36"/>
    <w:rsid w:val="00C964AB"/>
    <w:rsid w:val="00C969FF"/>
    <w:rsid w:val="00C97129"/>
    <w:rsid w:val="00C9721B"/>
    <w:rsid w:val="00CA0CBA"/>
    <w:rsid w:val="00CA20DE"/>
    <w:rsid w:val="00CA216B"/>
    <w:rsid w:val="00CA2BB8"/>
    <w:rsid w:val="00CA35FD"/>
    <w:rsid w:val="00CA44E1"/>
    <w:rsid w:val="00CA4DDC"/>
    <w:rsid w:val="00CA5499"/>
    <w:rsid w:val="00CA5B86"/>
    <w:rsid w:val="00CA5B9E"/>
    <w:rsid w:val="00CA5D4B"/>
    <w:rsid w:val="00CA61C2"/>
    <w:rsid w:val="00CA61DB"/>
    <w:rsid w:val="00CA697E"/>
    <w:rsid w:val="00CA6D52"/>
    <w:rsid w:val="00CB0A7F"/>
    <w:rsid w:val="00CB14FA"/>
    <w:rsid w:val="00CB16A4"/>
    <w:rsid w:val="00CB17A9"/>
    <w:rsid w:val="00CB1F7F"/>
    <w:rsid w:val="00CB22D1"/>
    <w:rsid w:val="00CB3097"/>
    <w:rsid w:val="00CB3160"/>
    <w:rsid w:val="00CB368B"/>
    <w:rsid w:val="00CB4CD2"/>
    <w:rsid w:val="00CB4EEF"/>
    <w:rsid w:val="00CB51CA"/>
    <w:rsid w:val="00CB5362"/>
    <w:rsid w:val="00CB5AE7"/>
    <w:rsid w:val="00CB61BC"/>
    <w:rsid w:val="00CB65CD"/>
    <w:rsid w:val="00CB6DBE"/>
    <w:rsid w:val="00CB7AAD"/>
    <w:rsid w:val="00CC033D"/>
    <w:rsid w:val="00CC10D2"/>
    <w:rsid w:val="00CC12E2"/>
    <w:rsid w:val="00CC28A3"/>
    <w:rsid w:val="00CC2C9B"/>
    <w:rsid w:val="00CC3947"/>
    <w:rsid w:val="00CC41C7"/>
    <w:rsid w:val="00CC4A68"/>
    <w:rsid w:val="00CC559F"/>
    <w:rsid w:val="00CC72A3"/>
    <w:rsid w:val="00CC7787"/>
    <w:rsid w:val="00CC7A87"/>
    <w:rsid w:val="00CD03F6"/>
    <w:rsid w:val="00CD1420"/>
    <w:rsid w:val="00CD1D53"/>
    <w:rsid w:val="00CD1DF0"/>
    <w:rsid w:val="00CD24DF"/>
    <w:rsid w:val="00CD3408"/>
    <w:rsid w:val="00CD348C"/>
    <w:rsid w:val="00CD350D"/>
    <w:rsid w:val="00CD3E31"/>
    <w:rsid w:val="00CD4922"/>
    <w:rsid w:val="00CD6C47"/>
    <w:rsid w:val="00CD703E"/>
    <w:rsid w:val="00CD70A7"/>
    <w:rsid w:val="00CD711A"/>
    <w:rsid w:val="00CE001B"/>
    <w:rsid w:val="00CE1025"/>
    <w:rsid w:val="00CE1ABF"/>
    <w:rsid w:val="00CE1C68"/>
    <w:rsid w:val="00CE26A6"/>
    <w:rsid w:val="00CE32C3"/>
    <w:rsid w:val="00CE3EE6"/>
    <w:rsid w:val="00CE402A"/>
    <w:rsid w:val="00CE4BFA"/>
    <w:rsid w:val="00CE5271"/>
    <w:rsid w:val="00CE5509"/>
    <w:rsid w:val="00CE5B2C"/>
    <w:rsid w:val="00CE5C77"/>
    <w:rsid w:val="00CE5C80"/>
    <w:rsid w:val="00CE6324"/>
    <w:rsid w:val="00CE6CFE"/>
    <w:rsid w:val="00CF0449"/>
    <w:rsid w:val="00CF04C2"/>
    <w:rsid w:val="00CF04E6"/>
    <w:rsid w:val="00CF0B6C"/>
    <w:rsid w:val="00CF1315"/>
    <w:rsid w:val="00CF1849"/>
    <w:rsid w:val="00CF2031"/>
    <w:rsid w:val="00CF209E"/>
    <w:rsid w:val="00CF2DE8"/>
    <w:rsid w:val="00CF3258"/>
    <w:rsid w:val="00CF3A4E"/>
    <w:rsid w:val="00CF430E"/>
    <w:rsid w:val="00CF497A"/>
    <w:rsid w:val="00CF5758"/>
    <w:rsid w:val="00CF5BA0"/>
    <w:rsid w:val="00CF5FAB"/>
    <w:rsid w:val="00CF67EA"/>
    <w:rsid w:val="00CF7186"/>
    <w:rsid w:val="00CF7AC1"/>
    <w:rsid w:val="00D00AEC"/>
    <w:rsid w:val="00D00C70"/>
    <w:rsid w:val="00D01911"/>
    <w:rsid w:val="00D02AA1"/>
    <w:rsid w:val="00D02B4F"/>
    <w:rsid w:val="00D02EC6"/>
    <w:rsid w:val="00D03294"/>
    <w:rsid w:val="00D035C5"/>
    <w:rsid w:val="00D05797"/>
    <w:rsid w:val="00D0609C"/>
    <w:rsid w:val="00D060C1"/>
    <w:rsid w:val="00D060DA"/>
    <w:rsid w:val="00D068C4"/>
    <w:rsid w:val="00D06B11"/>
    <w:rsid w:val="00D07517"/>
    <w:rsid w:val="00D0794F"/>
    <w:rsid w:val="00D10285"/>
    <w:rsid w:val="00D10770"/>
    <w:rsid w:val="00D1090D"/>
    <w:rsid w:val="00D11F09"/>
    <w:rsid w:val="00D13624"/>
    <w:rsid w:val="00D1403F"/>
    <w:rsid w:val="00D149DC"/>
    <w:rsid w:val="00D1520A"/>
    <w:rsid w:val="00D15210"/>
    <w:rsid w:val="00D15357"/>
    <w:rsid w:val="00D1588E"/>
    <w:rsid w:val="00D15BAF"/>
    <w:rsid w:val="00D16103"/>
    <w:rsid w:val="00D176D2"/>
    <w:rsid w:val="00D2092C"/>
    <w:rsid w:val="00D2092D"/>
    <w:rsid w:val="00D20C0F"/>
    <w:rsid w:val="00D21206"/>
    <w:rsid w:val="00D2223A"/>
    <w:rsid w:val="00D23672"/>
    <w:rsid w:val="00D236E5"/>
    <w:rsid w:val="00D23E69"/>
    <w:rsid w:val="00D2518F"/>
    <w:rsid w:val="00D25C5F"/>
    <w:rsid w:val="00D26259"/>
    <w:rsid w:val="00D2699F"/>
    <w:rsid w:val="00D26A2E"/>
    <w:rsid w:val="00D2716F"/>
    <w:rsid w:val="00D27988"/>
    <w:rsid w:val="00D302EF"/>
    <w:rsid w:val="00D309BA"/>
    <w:rsid w:val="00D31168"/>
    <w:rsid w:val="00D316C7"/>
    <w:rsid w:val="00D317E0"/>
    <w:rsid w:val="00D319A3"/>
    <w:rsid w:val="00D32089"/>
    <w:rsid w:val="00D32581"/>
    <w:rsid w:val="00D33ACE"/>
    <w:rsid w:val="00D33D72"/>
    <w:rsid w:val="00D344A1"/>
    <w:rsid w:val="00D3451F"/>
    <w:rsid w:val="00D358FC"/>
    <w:rsid w:val="00D35B75"/>
    <w:rsid w:val="00D360F5"/>
    <w:rsid w:val="00D3628E"/>
    <w:rsid w:val="00D3662D"/>
    <w:rsid w:val="00D3732F"/>
    <w:rsid w:val="00D4116A"/>
    <w:rsid w:val="00D41488"/>
    <w:rsid w:val="00D42839"/>
    <w:rsid w:val="00D42FC5"/>
    <w:rsid w:val="00D43262"/>
    <w:rsid w:val="00D43BB2"/>
    <w:rsid w:val="00D440B4"/>
    <w:rsid w:val="00D4476A"/>
    <w:rsid w:val="00D4497A"/>
    <w:rsid w:val="00D459D5"/>
    <w:rsid w:val="00D46FA3"/>
    <w:rsid w:val="00D50131"/>
    <w:rsid w:val="00D50F34"/>
    <w:rsid w:val="00D52B7B"/>
    <w:rsid w:val="00D52CC7"/>
    <w:rsid w:val="00D5457A"/>
    <w:rsid w:val="00D5469C"/>
    <w:rsid w:val="00D54A8A"/>
    <w:rsid w:val="00D56C08"/>
    <w:rsid w:val="00D56DEB"/>
    <w:rsid w:val="00D60BB6"/>
    <w:rsid w:val="00D60F3C"/>
    <w:rsid w:val="00D6123D"/>
    <w:rsid w:val="00D61626"/>
    <w:rsid w:val="00D62982"/>
    <w:rsid w:val="00D63D8D"/>
    <w:rsid w:val="00D64DB8"/>
    <w:rsid w:val="00D651E8"/>
    <w:rsid w:val="00D66865"/>
    <w:rsid w:val="00D66C8F"/>
    <w:rsid w:val="00D66DE0"/>
    <w:rsid w:val="00D66EE7"/>
    <w:rsid w:val="00D67919"/>
    <w:rsid w:val="00D67BB1"/>
    <w:rsid w:val="00D70931"/>
    <w:rsid w:val="00D70C3D"/>
    <w:rsid w:val="00D70DD1"/>
    <w:rsid w:val="00D71838"/>
    <w:rsid w:val="00D71EE9"/>
    <w:rsid w:val="00D73A68"/>
    <w:rsid w:val="00D73E57"/>
    <w:rsid w:val="00D749AE"/>
    <w:rsid w:val="00D751E2"/>
    <w:rsid w:val="00D765B2"/>
    <w:rsid w:val="00D771FE"/>
    <w:rsid w:val="00D778C3"/>
    <w:rsid w:val="00D778C5"/>
    <w:rsid w:val="00D808B2"/>
    <w:rsid w:val="00D80A4E"/>
    <w:rsid w:val="00D80FE3"/>
    <w:rsid w:val="00D81055"/>
    <w:rsid w:val="00D81D59"/>
    <w:rsid w:val="00D8278E"/>
    <w:rsid w:val="00D83A29"/>
    <w:rsid w:val="00D8485B"/>
    <w:rsid w:val="00D84BD7"/>
    <w:rsid w:val="00D8597E"/>
    <w:rsid w:val="00D85B05"/>
    <w:rsid w:val="00D85D15"/>
    <w:rsid w:val="00D85E2B"/>
    <w:rsid w:val="00D860B2"/>
    <w:rsid w:val="00D86494"/>
    <w:rsid w:val="00D866AC"/>
    <w:rsid w:val="00D87780"/>
    <w:rsid w:val="00D8781F"/>
    <w:rsid w:val="00D87DD3"/>
    <w:rsid w:val="00D90FA2"/>
    <w:rsid w:val="00D91CAE"/>
    <w:rsid w:val="00D928FF"/>
    <w:rsid w:val="00D93B81"/>
    <w:rsid w:val="00D93FDE"/>
    <w:rsid w:val="00D940BB"/>
    <w:rsid w:val="00D95518"/>
    <w:rsid w:val="00D95B82"/>
    <w:rsid w:val="00D95EAC"/>
    <w:rsid w:val="00D9680F"/>
    <w:rsid w:val="00D977B3"/>
    <w:rsid w:val="00DA13D8"/>
    <w:rsid w:val="00DA16B8"/>
    <w:rsid w:val="00DA1DA2"/>
    <w:rsid w:val="00DA1ECB"/>
    <w:rsid w:val="00DA2B3E"/>
    <w:rsid w:val="00DA2CF5"/>
    <w:rsid w:val="00DA32DF"/>
    <w:rsid w:val="00DA3673"/>
    <w:rsid w:val="00DA3773"/>
    <w:rsid w:val="00DA4717"/>
    <w:rsid w:val="00DA56B3"/>
    <w:rsid w:val="00DA58ED"/>
    <w:rsid w:val="00DA669A"/>
    <w:rsid w:val="00DA673B"/>
    <w:rsid w:val="00DA688E"/>
    <w:rsid w:val="00DA6A59"/>
    <w:rsid w:val="00DA6C08"/>
    <w:rsid w:val="00DB079C"/>
    <w:rsid w:val="00DB18B2"/>
    <w:rsid w:val="00DB1A90"/>
    <w:rsid w:val="00DB1FEF"/>
    <w:rsid w:val="00DB3F59"/>
    <w:rsid w:val="00DB46FC"/>
    <w:rsid w:val="00DB4974"/>
    <w:rsid w:val="00DB49FC"/>
    <w:rsid w:val="00DB4F88"/>
    <w:rsid w:val="00DB576E"/>
    <w:rsid w:val="00DB5891"/>
    <w:rsid w:val="00DB6366"/>
    <w:rsid w:val="00DB74F5"/>
    <w:rsid w:val="00DC0A91"/>
    <w:rsid w:val="00DC219C"/>
    <w:rsid w:val="00DC2F4D"/>
    <w:rsid w:val="00DC3E2F"/>
    <w:rsid w:val="00DC3FB1"/>
    <w:rsid w:val="00DC421E"/>
    <w:rsid w:val="00DC482F"/>
    <w:rsid w:val="00DC4BFC"/>
    <w:rsid w:val="00DC55C6"/>
    <w:rsid w:val="00DC6F8A"/>
    <w:rsid w:val="00DC73DC"/>
    <w:rsid w:val="00DC7C71"/>
    <w:rsid w:val="00DD04E3"/>
    <w:rsid w:val="00DD057C"/>
    <w:rsid w:val="00DD0C1A"/>
    <w:rsid w:val="00DD1CFD"/>
    <w:rsid w:val="00DD2027"/>
    <w:rsid w:val="00DD23CB"/>
    <w:rsid w:val="00DD266F"/>
    <w:rsid w:val="00DD37DA"/>
    <w:rsid w:val="00DD465C"/>
    <w:rsid w:val="00DD4F69"/>
    <w:rsid w:val="00DD5215"/>
    <w:rsid w:val="00DD6A50"/>
    <w:rsid w:val="00DD7080"/>
    <w:rsid w:val="00DD716D"/>
    <w:rsid w:val="00DD74A1"/>
    <w:rsid w:val="00DD767B"/>
    <w:rsid w:val="00DE03E6"/>
    <w:rsid w:val="00DE05A6"/>
    <w:rsid w:val="00DE249E"/>
    <w:rsid w:val="00DE3A8C"/>
    <w:rsid w:val="00DE3CB8"/>
    <w:rsid w:val="00DE4359"/>
    <w:rsid w:val="00DE4613"/>
    <w:rsid w:val="00DE4E3C"/>
    <w:rsid w:val="00DE4F32"/>
    <w:rsid w:val="00DE50AD"/>
    <w:rsid w:val="00DE60FB"/>
    <w:rsid w:val="00DE61D4"/>
    <w:rsid w:val="00DE65C3"/>
    <w:rsid w:val="00DE7868"/>
    <w:rsid w:val="00DF0DBD"/>
    <w:rsid w:val="00DF1967"/>
    <w:rsid w:val="00DF1A84"/>
    <w:rsid w:val="00DF2542"/>
    <w:rsid w:val="00DF2675"/>
    <w:rsid w:val="00DF2D9D"/>
    <w:rsid w:val="00DF3450"/>
    <w:rsid w:val="00DF3A2C"/>
    <w:rsid w:val="00DF4013"/>
    <w:rsid w:val="00DF469D"/>
    <w:rsid w:val="00DF54F3"/>
    <w:rsid w:val="00DF58FA"/>
    <w:rsid w:val="00DF5E8D"/>
    <w:rsid w:val="00DF61FE"/>
    <w:rsid w:val="00DF637D"/>
    <w:rsid w:val="00DF697B"/>
    <w:rsid w:val="00DF7006"/>
    <w:rsid w:val="00DF746B"/>
    <w:rsid w:val="00DF7915"/>
    <w:rsid w:val="00DF79C0"/>
    <w:rsid w:val="00DF7C29"/>
    <w:rsid w:val="00E0104A"/>
    <w:rsid w:val="00E016D4"/>
    <w:rsid w:val="00E01741"/>
    <w:rsid w:val="00E0184C"/>
    <w:rsid w:val="00E01D2E"/>
    <w:rsid w:val="00E01F96"/>
    <w:rsid w:val="00E02728"/>
    <w:rsid w:val="00E02953"/>
    <w:rsid w:val="00E02B4F"/>
    <w:rsid w:val="00E03088"/>
    <w:rsid w:val="00E03788"/>
    <w:rsid w:val="00E04793"/>
    <w:rsid w:val="00E04E25"/>
    <w:rsid w:val="00E05341"/>
    <w:rsid w:val="00E05593"/>
    <w:rsid w:val="00E05CD7"/>
    <w:rsid w:val="00E05EA2"/>
    <w:rsid w:val="00E063AA"/>
    <w:rsid w:val="00E068D9"/>
    <w:rsid w:val="00E069F1"/>
    <w:rsid w:val="00E0710B"/>
    <w:rsid w:val="00E102CC"/>
    <w:rsid w:val="00E107D0"/>
    <w:rsid w:val="00E107E8"/>
    <w:rsid w:val="00E10F2C"/>
    <w:rsid w:val="00E113B0"/>
    <w:rsid w:val="00E134CF"/>
    <w:rsid w:val="00E139FE"/>
    <w:rsid w:val="00E1454E"/>
    <w:rsid w:val="00E14AB6"/>
    <w:rsid w:val="00E14ADD"/>
    <w:rsid w:val="00E1546B"/>
    <w:rsid w:val="00E15E63"/>
    <w:rsid w:val="00E16C33"/>
    <w:rsid w:val="00E17B3C"/>
    <w:rsid w:val="00E20419"/>
    <w:rsid w:val="00E20FE7"/>
    <w:rsid w:val="00E218B4"/>
    <w:rsid w:val="00E22031"/>
    <w:rsid w:val="00E230A6"/>
    <w:rsid w:val="00E2375B"/>
    <w:rsid w:val="00E25178"/>
    <w:rsid w:val="00E2557B"/>
    <w:rsid w:val="00E27311"/>
    <w:rsid w:val="00E27495"/>
    <w:rsid w:val="00E27A2E"/>
    <w:rsid w:val="00E30312"/>
    <w:rsid w:val="00E30F36"/>
    <w:rsid w:val="00E31181"/>
    <w:rsid w:val="00E31E91"/>
    <w:rsid w:val="00E32AFE"/>
    <w:rsid w:val="00E3399B"/>
    <w:rsid w:val="00E34C1D"/>
    <w:rsid w:val="00E357F3"/>
    <w:rsid w:val="00E3595A"/>
    <w:rsid w:val="00E36A2C"/>
    <w:rsid w:val="00E36ACA"/>
    <w:rsid w:val="00E36B3B"/>
    <w:rsid w:val="00E36F8D"/>
    <w:rsid w:val="00E37C6E"/>
    <w:rsid w:val="00E40601"/>
    <w:rsid w:val="00E40C6C"/>
    <w:rsid w:val="00E41367"/>
    <w:rsid w:val="00E414B1"/>
    <w:rsid w:val="00E41E29"/>
    <w:rsid w:val="00E420A9"/>
    <w:rsid w:val="00E42AFD"/>
    <w:rsid w:val="00E42B43"/>
    <w:rsid w:val="00E42BCF"/>
    <w:rsid w:val="00E42FE7"/>
    <w:rsid w:val="00E44083"/>
    <w:rsid w:val="00E441B7"/>
    <w:rsid w:val="00E44DDD"/>
    <w:rsid w:val="00E457D4"/>
    <w:rsid w:val="00E45DCF"/>
    <w:rsid w:val="00E46A83"/>
    <w:rsid w:val="00E46B87"/>
    <w:rsid w:val="00E46E0A"/>
    <w:rsid w:val="00E47B70"/>
    <w:rsid w:val="00E5071E"/>
    <w:rsid w:val="00E51313"/>
    <w:rsid w:val="00E51A12"/>
    <w:rsid w:val="00E525DC"/>
    <w:rsid w:val="00E52808"/>
    <w:rsid w:val="00E52924"/>
    <w:rsid w:val="00E53C36"/>
    <w:rsid w:val="00E54D52"/>
    <w:rsid w:val="00E55614"/>
    <w:rsid w:val="00E55CC0"/>
    <w:rsid w:val="00E561E3"/>
    <w:rsid w:val="00E566F7"/>
    <w:rsid w:val="00E571FD"/>
    <w:rsid w:val="00E573E7"/>
    <w:rsid w:val="00E578F6"/>
    <w:rsid w:val="00E60A3F"/>
    <w:rsid w:val="00E60AEC"/>
    <w:rsid w:val="00E610B8"/>
    <w:rsid w:val="00E61580"/>
    <w:rsid w:val="00E62C0B"/>
    <w:rsid w:val="00E63AAC"/>
    <w:rsid w:val="00E63B09"/>
    <w:rsid w:val="00E64471"/>
    <w:rsid w:val="00E646FC"/>
    <w:rsid w:val="00E64C2E"/>
    <w:rsid w:val="00E6589C"/>
    <w:rsid w:val="00E65983"/>
    <w:rsid w:val="00E661CC"/>
    <w:rsid w:val="00E66372"/>
    <w:rsid w:val="00E66E2A"/>
    <w:rsid w:val="00E67370"/>
    <w:rsid w:val="00E674F2"/>
    <w:rsid w:val="00E731A6"/>
    <w:rsid w:val="00E73322"/>
    <w:rsid w:val="00E74C32"/>
    <w:rsid w:val="00E74E77"/>
    <w:rsid w:val="00E74F69"/>
    <w:rsid w:val="00E751D7"/>
    <w:rsid w:val="00E75E0F"/>
    <w:rsid w:val="00E7675A"/>
    <w:rsid w:val="00E76838"/>
    <w:rsid w:val="00E8062F"/>
    <w:rsid w:val="00E80815"/>
    <w:rsid w:val="00E81333"/>
    <w:rsid w:val="00E82207"/>
    <w:rsid w:val="00E8289C"/>
    <w:rsid w:val="00E83159"/>
    <w:rsid w:val="00E833A0"/>
    <w:rsid w:val="00E834D1"/>
    <w:rsid w:val="00E83BD2"/>
    <w:rsid w:val="00E83D03"/>
    <w:rsid w:val="00E8439B"/>
    <w:rsid w:val="00E85115"/>
    <w:rsid w:val="00E859A6"/>
    <w:rsid w:val="00E8642B"/>
    <w:rsid w:val="00E865FD"/>
    <w:rsid w:val="00E86AB6"/>
    <w:rsid w:val="00E87074"/>
    <w:rsid w:val="00E8750E"/>
    <w:rsid w:val="00E87F71"/>
    <w:rsid w:val="00E901A6"/>
    <w:rsid w:val="00E9081D"/>
    <w:rsid w:val="00E91D7E"/>
    <w:rsid w:val="00E91EB5"/>
    <w:rsid w:val="00E91F07"/>
    <w:rsid w:val="00E92239"/>
    <w:rsid w:val="00E92344"/>
    <w:rsid w:val="00E927D1"/>
    <w:rsid w:val="00E92E7A"/>
    <w:rsid w:val="00E93074"/>
    <w:rsid w:val="00E9359C"/>
    <w:rsid w:val="00E9382A"/>
    <w:rsid w:val="00E9476D"/>
    <w:rsid w:val="00E94A56"/>
    <w:rsid w:val="00E94CBC"/>
    <w:rsid w:val="00E94FA8"/>
    <w:rsid w:val="00E95246"/>
    <w:rsid w:val="00E957D3"/>
    <w:rsid w:val="00E96C7E"/>
    <w:rsid w:val="00E9741E"/>
    <w:rsid w:val="00E97C4C"/>
    <w:rsid w:val="00EA044B"/>
    <w:rsid w:val="00EA1566"/>
    <w:rsid w:val="00EA2703"/>
    <w:rsid w:val="00EA2E81"/>
    <w:rsid w:val="00EA3567"/>
    <w:rsid w:val="00EA3C1C"/>
    <w:rsid w:val="00EA452B"/>
    <w:rsid w:val="00EA48EC"/>
    <w:rsid w:val="00EA4D1A"/>
    <w:rsid w:val="00EA51C7"/>
    <w:rsid w:val="00EA532F"/>
    <w:rsid w:val="00EA64CA"/>
    <w:rsid w:val="00EA6E2B"/>
    <w:rsid w:val="00EB0066"/>
    <w:rsid w:val="00EB0879"/>
    <w:rsid w:val="00EB108B"/>
    <w:rsid w:val="00EB1427"/>
    <w:rsid w:val="00EB1504"/>
    <w:rsid w:val="00EB1759"/>
    <w:rsid w:val="00EB1D7E"/>
    <w:rsid w:val="00EB1E29"/>
    <w:rsid w:val="00EB315B"/>
    <w:rsid w:val="00EB3197"/>
    <w:rsid w:val="00EB51A0"/>
    <w:rsid w:val="00EB52CD"/>
    <w:rsid w:val="00EB5A36"/>
    <w:rsid w:val="00EB5CBB"/>
    <w:rsid w:val="00EB6900"/>
    <w:rsid w:val="00EB7159"/>
    <w:rsid w:val="00EB769C"/>
    <w:rsid w:val="00EB78E8"/>
    <w:rsid w:val="00EC005B"/>
    <w:rsid w:val="00EC02CA"/>
    <w:rsid w:val="00EC100A"/>
    <w:rsid w:val="00EC19C5"/>
    <w:rsid w:val="00EC2432"/>
    <w:rsid w:val="00EC2760"/>
    <w:rsid w:val="00EC3380"/>
    <w:rsid w:val="00EC3D19"/>
    <w:rsid w:val="00EC4A3F"/>
    <w:rsid w:val="00EC4C7E"/>
    <w:rsid w:val="00EC4E90"/>
    <w:rsid w:val="00EC561C"/>
    <w:rsid w:val="00EC5E2A"/>
    <w:rsid w:val="00EC5EDF"/>
    <w:rsid w:val="00EC5FDA"/>
    <w:rsid w:val="00EC63B6"/>
    <w:rsid w:val="00EC663A"/>
    <w:rsid w:val="00EC6804"/>
    <w:rsid w:val="00ED1BDE"/>
    <w:rsid w:val="00ED256F"/>
    <w:rsid w:val="00ED37E6"/>
    <w:rsid w:val="00ED5CE8"/>
    <w:rsid w:val="00ED5DF4"/>
    <w:rsid w:val="00ED62DD"/>
    <w:rsid w:val="00ED6CEA"/>
    <w:rsid w:val="00ED70B4"/>
    <w:rsid w:val="00ED75E0"/>
    <w:rsid w:val="00EE0312"/>
    <w:rsid w:val="00EE0FE0"/>
    <w:rsid w:val="00EE1021"/>
    <w:rsid w:val="00EE1D06"/>
    <w:rsid w:val="00EE1DA4"/>
    <w:rsid w:val="00EE2651"/>
    <w:rsid w:val="00EE2870"/>
    <w:rsid w:val="00EE2C74"/>
    <w:rsid w:val="00EE325E"/>
    <w:rsid w:val="00EE3B88"/>
    <w:rsid w:val="00EE4317"/>
    <w:rsid w:val="00EE4C59"/>
    <w:rsid w:val="00EE528A"/>
    <w:rsid w:val="00EE5395"/>
    <w:rsid w:val="00EE5648"/>
    <w:rsid w:val="00EE6B7E"/>
    <w:rsid w:val="00EE6DAA"/>
    <w:rsid w:val="00EF0220"/>
    <w:rsid w:val="00EF03F6"/>
    <w:rsid w:val="00EF0F3A"/>
    <w:rsid w:val="00EF1892"/>
    <w:rsid w:val="00EF1A17"/>
    <w:rsid w:val="00EF1A85"/>
    <w:rsid w:val="00EF351F"/>
    <w:rsid w:val="00EF44E9"/>
    <w:rsid w:val="00EF48ED"/>
    <w:rsid w:val="00EF5A0C"/>
    <w:rsid w:val="00EF5E5D"/>
    <w:rsid w:val="00EF5F6A"/>
    <w:rsid w:val="00EF7E93"/>
    <w:rsid w:val="00F0021B"/>
    <w:rsid w:val="00F00332"/>
    <w:rsid w:val="00F00BDA"/>
    <w:rsid w:val="00F00D04"/>
    <w:rsid w:val="00F00F05"/>
    <w:rsid w:val="00F01210"/>
    <w:rsid w:val="00F02937"/>
    <w:rsid w:val="00F04986"/>
    <w:rsid w:val="00F05E32"/>
    <w:rsid w:val="00F06433"/>
    <w:rsid w:val="00F06936"/>
    <w:rsid w:val="00F07211"/>
    <w:rsid w:val="00F075F3"/>
    <w:rsid w:val="00F10538"/>
    <w:rsid w:val="00F11BC7"/>
    <w:rsid w:val="00F12A60"/>
    <w:rsid w:val="00F12C7F"/>
    <w:rsid w:val="00F12CA7"/>
    <w:rsid w:val="00F13024"/>
    <w:rsid w:val="00F1309A"/>
    <w:rsid w:val="00F13729"/>
    <w:rsid w:val="00F139BE"/>
    <w:rsid w:val="00F1468A"/>
    <w:rsid w:val="00F1476C"/>
    <w:rsid w:val="00F1486C"/>
    <w:rsid w:val="00F15204"/>
    <w:rsid w:val="00F152DA"/>
    <w:rsid w:val="00F15394"/>
    <w:rsid w:val="00F172E4"/>
    <w:rsid w:val="00F17B1A"/>
    <w:rsid w:val="00F20075"/>
    <w:rsid w:val="00F20764"/>
    <w:rsid w:val="00F20C95"/>
    <w:rsid w:val="00F20FCE"/>
    <w:rsid w:val="00F23349"/>
    <w:rsid w:val="00F23C55"/>
    <w:rsid w:val="00F242D4"/>
    <w:rsid w:val="00F248BD"/>
    <w:rsid w:val="00F249C5"/>
    <w:rsid w:val="00F24C53"/>
    <w:rsid w:val="00F24E16"/>
    <w:rsid w:val="00F250C7"/>
    <w:rsid w:val="00F25748"/>
    <w:rsid w:val="00F2625A"/>
    <w:rsid w:val="00F27349"/>
    <w:rsid w:val="00F2775D"/>
    <w:rsid w:val="00F27FF8"/>
    <w:rsid w:val="00F3038E"/>
    <w:rsid w:val="00F305DB"/>
    <w:rsid w:val="00F317DA"/>
    <w:rsid w:val="00F3270C"/>
    <w:rsid w:val="00F33550"/>
    <w:rsid w:val="00F34C68"/>
    <w:rsid w:val="00F34FA3"/>
    <w:rsid w:val="00F35962"/>
    <w:rsid w:val="00F366C5"/>
    <w:rsid w:val="00F36AB5"/>
    <w:rsid w:val="00F374BE"/>
    <w:rsid w:val="00F400DB"/>
    <w:rsid w:val="00F4032E"/>
    <w:rsid w:val="00F40C22"/>
    <w:rsid w:val="00F411D2"/>
    <w:rsid w:val="00F417E7"/>
    <w:rsid w:val="00F41CEE"/>
    <w:rsid w:val="00F42C7F"/>
    <w:rsid w:val="00F46317"/>
    <w:rsid w:val="00F469F0"/>
    <w:rsid w:val="00F46EBC"/>
    <w:rsid w:val="00F4741B"/>
    <w:rsid w:val="00F476FF"/>
    <w:rsid w:val="00F51D66"/>
    <w:rsid w:val="00F51F79"/>
    <w:rsid w:val="00F529EA"/>
    <w:rsid w:val="00F52D4A"/>
    <w:rsid w:val="00F53572"/>
    <w:rsid w:val="00F54C38"/>
    <w:rsid w:val="00F54E3A"/>
    <w:rsid w:val="00F55AF6"/>
    <w:rsid w:val="00F56942"/>
    <w:rsid w:val="00F573E2"/>
    <w:rsid w:val="00F57682"/>
    <w:rsid w:val="00F57CD2"/>
    <w:rsid w:val="00F603E2"/>
    <w:rsid w:val="00F60632"/>
    <w:rsid w:val="00F62B06"/>
    <w:rsid w:val="00F6300D"/>
    <w:rsid w:val="00F632E0"/>
    <w:rsid w:val="00F63611"/>
    <w:rsid w:val="00F63B5D"/>
    <w:rsid w:val="00F641C8"/>
    <w:rsid w:val="00F64248"/>
    <w:rsid w:val="00F643FB"/>
    <w:rsid w:val="00F645E2"/>
    <w:rsid w:val="00F65787"/>
    <w:rsid w:val="00F65A6B"/>
    <w:rsid w:val="00F6605F"/>
    <w:rsid w:val="00F6656F"/>
    <w:rsid w:val="00F66644"/>
    <w:rsid w:val="00F66CA2"/>
    <w:rsid w:val="00F673B1"/>
    <w:rsid w:val="00F674F6"/>
    <w:rsid w:val="00F677CD"/>
    <w:rsid w:val="00F67D33"/>
    <w:rsid w:val="00F67E5A"/>
    <w:rsid w:val="00F67E78"/>
    <w:rsid w:val="00F700DF"/>
    <w:rsid w:val="00F70609"/>
    <w:rsid w:val="00F70CC5"/>
    <w:rsid w:val="00F718FB"/>
    <w:rsid w:val="00F71C94"/>
    <w:rsid w:val="00F721B6"/>
    <w:rsid w:val="00F73641"/>
    <w:rsid w:val="00F73EB8"/>
    <w:rsid w:val="00F745E2"/>
    <w:rsid w:val="00F74690"/>
    <w:rsid w:val="00F74B13"/>
    <w:rsid w:val="00F7645E"/>
    <w:rsid w:val="00F77D49"/>
    <w:rsid w:val="00F80D3C"/>
    <w:rsid w:val="00F8221B"/>
    <w:rsid w:val="00F840B1"/>
    <w:rsid w:val="00F84360"/>
    <w:rsid w:val="00F84542"/>
    <w:rsid w:val="00F845B1"/>
    <w:rsid w:val="00F856A3"/>
    <w:rsid w:val="00F8672C"/>
    <w:rsid w:val="00F86CE0"/>
    <w:rsid w:val="00F86CEE"/>
    <w:rsid w:val="00F870F6"/>
    <w:rsid w:val="00F8745D"/>
    <w:rsid w:val="00F87631"/>
    <w:rsid w:val="00F87983"/>
    <w:rsid w:val="00F87AE7"/>
    <w:rsid w:val="00F87AEA"/>
    <w:rsid w:val="00F90FFF"/>
    <w:rsid w:val="00F9265A"/>
    <w:rsid w:val="00F92EC1"/>
    <w:rsid w:val="00F936F8"/>
    <w:rsid w:val="00F939E1"/>
    <w:rsid w:val="00F94573"/>
    <w:rsid w:val="00F94CBA"/>
    <w:rsid w:val="00F95943"/>
    <w:rsid w:val="00F95A63"/>
    <w:rsid w:val="00F95D64"/>
    <w:rsid w:val="00F971EB"/>
    <w:rsid w:val="00F97306"/>
    <w:rsid w:val="00F9785E"/>
    <w:rsid w:val="00F97C31"/>
    <w:rsid w:val="00F97E47"/>
    <w:rsid w:val="00FA0B5E"/>
    <w:rsid w:val="00FA0F2D"/>
    <w:rsid w:val="00FA1599"/>
    <w:rsid w:val="00FA15D2"/>
    <w:rsid w:val="00FA188C"/>
    <w:rsid w:val="00FA1EDA"/>
    <w:rsid w:val="00FA3080"/>
    <w:rsid w:val="00FA444E"/>
    <w:rsid w:val="00FA4D88"/>
    <w:rsid w:val="00FB1769"/>
    <w:rsid w:val="00FB17BF"/>
    <w:rsid w:val="00FB2D64"/>
    <w:rsid w:val="00FB2DE2"/>
    <w:rsid w:val="00FB346B"/>
    <w:rsid w:val="00FB3B8F"/>
    <w:rsid w:val="00FB3DF6"/>
    <w:rsid w:val="00FB61C6"/>
    <w:rsid w:val="00FB697C"/>
    <w:rsid w:val="00FB6A37"/>
    <w:rsid w:val="00FB6EF8"/>
    <w:rsid w:val="00FC06C7"/>
    <w:rsid w:val="00FC0940"/>
    <w:rsid w:val="00FC1FC9"/>
    <w:rsid w:val="00FC212E"/>
    <w:rsid w:val="00FC28F8"/>
    <w:rsid w:val="00FC3107"/>
    <w:rsid w:val="00FC31B2"/>
    <w:rsid w:val="00FC35F7"/>
    <w:rsid w:val="00FC48A6"/>
    <w:rsid w:val="00FC4BD1"/>
    <w:rsid w:val="00FC52E9"/>
    <w:rsid w:val="00FC5FC9"/>
    <w:rsid w:val="00FC70D9"/>
    <w:rsid w:val="00FC739F"/>
    <w:rsid w:val="00FC7D75"/>
    <w:rsid w:val="00FC7F1F"/>
    <w:rsid w:val="00FD069D"/>
    <w:rsid w:val="00FD0F04"/>
    <w:rsid w:val="00FD1064"/>
    <w:rsid w:val="00FD390F"/>
    <w:rsid w:val="00FD456F"/>
    <w:rsid w:val="00FD4CFD"/>
    <w:rsid w:val="00FD57FB"/>
    <w:rsid w:val="00FD5A84"/>
    <w:rsid w:val="00FD5C51"/>
    <w:rsid w:val="00FD760B"/>
    <w:rsid w:val="00FD7C96"/>
    <w:rsid w:val="00FD7D0E"/>
    <w:rsid w:val="00FE06D1"/>
    <w:rsid w:val="00FE08CD"/>
    <w:rsid w:val="00FE0CD6"/>
    <w:rsid w:val="00FE0D9C"/>
    <w:rsid w:val="00FE12E9"/>
    <w:rsid w:val="00FE18CA"/>
    <w:rsid w:val="00FE1C74"/>
    <w:rsid w:val="00FE2807"/>
    <w:rsid w:val="00FE3E84"/>
    <w:rsid w:val="00FE45CB"/>
    <w:rsid w:val="00FF02CE"/>
    <w:rsid w:val="00FF0AF6"/>
    <w:rsid w:val="00FF22E7"/>
    <w:rsid w:val="00FF31D1"/>
    <w:rsid w:val="00FF3909"/>
    <w:rsid w:val="00FF41BA"/>
    <w:rsid w:val="00FF4A76"/>
    <w:rsid w:val="00FF4ACB"/>
    <w:rsid w:val="00FF4B4A"/>
    <w:rsid w:val="00FF4BDC"/>
    <w:rsid w:val="00FF5603"/>
    <w:rsid w:val="00FF6262"/>
    <w:rsid w:val="00FF6CCA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011"/>
    <w:rPr>
      <w:rFonts w:ascii="Arial" w:hAnsi="Arial" w:cs="Arial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F745E2"/>
    <w:pPr>
      <w:keepNext/>
      <w:keepLines/>
      <w:spacing w:before="120" w:after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4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n-AU"/>
    </w:rPr>
  </w:style>
  <w:style w:type="paragraph" w:styleId="Header">
    <w:name w:val="header"/>
    <w:basedOn w:val="Normal"/>
    <w:link w:val="HeaderChar"/>
    <w:rsid w:val="00566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668F"/>
    <w:rPr>
      <w:rFonts w:ascii="Arial" w:hAnsi="Arial" w:cs="Arial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566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668F"/>
    <w:rPr>
      <w:rFonts w:ascii="Arial" w:hAnsi="Arial" w:cs="Arial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rsid w:val="00566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68F"/>
    <w:rPr>
      <w:rFonts w:ascii="Tahoma" w:hAnsi="Tahoma" w:cs="Tahoma"/>
      <w:sz w:val="16"/>
      <w:szCs w:val="16"/>
      <w:lang w:val="en-AU" w:eastAsia="en-AU"/>
    </w:rPr>
  </w:style>
  <w:style w:type="table" w:styleId="TableGrid">
    <w:name w:val="Table Grid"/>
    <w:basedOn w:val="TableNormal"/>
    <w:rsid w:val="00CA6D52"/>
    <w:rPr>
      <w:rFonts w:ascii="Tms Rm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1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011"/>
    <w:rPr>
      <w:rFonts w:ascii="Arial" w:hAnsi="Arial" w:cs="Arial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F745E2"/>
    <w:pPr>
      <w:keepNext/>
      <w:keepLines/>
      <w:spacing w:before="120" w:after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4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n-AU"/>
    </w:rPr>
  </w:style>
  <w:style w:type="paragraph" w:styleId="Header">
    <w:name w:val="header"/>
    <w:basedOn w:val="Normal"/>
    <w:link w:val="HeaderChar"/>
    <w:rsid w:val="00566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668F"/>
    <w:rPr>
      <w:rFonts w:ascii="Arial" w:hAnsi="Arial" w:cs="Arial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566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668F"/>
    <w:rPr>
      <w:rFonts w:ascii="Arial" w:hAnsi="Arial" w:cs="Arial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rsid w:val="00566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68F"/>
    <w:rPr>
      <w:rFonts w:ascii="Tahoma" w:hAnsi="Tahoma" w:cs="Tahoma"/>
      <w:sz w:val="16"/>
      <w:szCs w:val="16"/>
      <w:lang w:val="en-AU" w:eastAsia="en-AU"/>
    </w:rPr>
  </w:style>
  <w:style w:type="table" w:styleId="TableGrid">
    <w:name w:val="Table Grid"/>
    <w:basedOn w:val="TableNormal"/>
    <w:rsid w:val="00CA6D52"/>
    <w:rPr>
      <w:rFonts w:ascii="Tms Rm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1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Office</cp:lastModifiedBy>
  <cp:revision>3</cp:revision>
  <cp:lastPrinted>2013-03-04T06:13:00Z</cp:lastPrinted>
  <dcterms:created xsi:type="dcterms:W3CDTF">2021-02-12T02:43:00Z</dcterms:created>
  <dcterms:modified xsi:type="dcterms:W3CDTF">2021-02-12T02:44:00Z</dcterms:modified>
</cp:coreProperties>
</file>